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59B89" w14:textId="77777777" w:rsidR="006A17CB" w:rsidRDefault="00715EC9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6A25DAB" wp14:editId="1DF0157B">
            <wp:simplePos x="0" y="0"/>
            <wp:positionH relativeFrom="margin">
              <wp:align>left</wp:align>
            </wp:positionH>
            <wp:positionV relativeFrom="paragraph">
              <wp:posOffset>-1328</wp:posOffset>
            </wp:positionV>
            <wp:extent cx="731520" cy="965587"/>
            <wp:effectExtent l="0" t="0" r="0" b="635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il.google.co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965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Comune di Terno d’Isola</w:t>
      </w:r>
      <w:r>
        <w:br/>
      </w:r>
      <w:r>
        <w:tab/>
      </w:r>
      <w:r>
        <w:tab/>
      </w:r>
      <w:r>
        <w:tab/>
      </w:r>
      <w:r>
        <w:tab/>
        <w:t>Assessorato alla cultura e Biblioteca</w:t>
      </w:r>
      <w:r>
        <w:br/>
      </w:r>
      <w:r>
        <w:tab/>
      </w:r>
      <w:r>
        <w:tab/>
      </w:r>
    </w:p>
    <w:p w14:paraId="09ACC37E" w14:textId="77777777" w:rsidR="00715EC9" w:rsidRPr="00715EC9" w:rsidRDefault="00715EC9">
      <w:r>
        <w:tab/>
      </w:r>
    </w:p>
    <w:p w14:paraId="43D481D4" w14:textId="73A5A9BA" w:rsidR="00715EC9" w:rsidRDefault="00715EC9" w:rsidP="00715EC9">
      <w:pPr>
        <w:jc w:val="center"/>
        <w:rPr>
          <w:b/>
          <w:sz w:val="36"/>
        </w:rPr>
      </w:pPr>
      <w:r w:rsidRPr="00715EC9">
        <w:rPr>
          <w:b/>
          <w:sz w:val="36"/>
        </w:rPr>
        <w:t xml:space="preserve">CONCORSO PRESEPI – </w:t>
      </w:r>
      <w:r w:rsidR="009802C2">
        <w:rPr>
          <w:b/>
          <w:sz w:val="36"/>
        </w:rPr>
        <w:t>V</w:t>
      </w:r>
      <w:r w:rsidRPr="00715EC9">
        <w:rPr>
          <w:b/>
          <w:sz w:val="36"/>
        </w:rPr>
        <w:t xml:space="preserve"> EDIZIONE</w:t>
      </w:r>
    </w:p>
    <w:p w14:paraId="4A857FAD" w14:textId="77777777" w:rsidR="00715EC9" w:rsidRDefault="00715EC9" w:rsidP="00715EC9">
      <w:pPr>
        <w:jc w:val="center"/>
        <w:rPr>
          <w:b/>
          <w:sz w:val="36"/>
        </w:rPr>
      </w:pPr>
      <w:r>
        <w:rPr>
          <w:b/>
          <w:sz w:val="36"/>
        </w:rPr>
        <w:t>Modulo di iscrizione</w:t>
      </w:r>
    </w:p>
    <w:p w14:paraId="7E7FEBA2" w14:textId="77777777" w:rsidR="00715EC9" w:rsidRDefault="00715EC9" w:rsidP="00825B58">
      <w:pPr>
        <w:pStyle w:val="Paragrafoelenco"/>
        <w:numPr>
          <w:ilvl w:val="0"/>
          <w:numId w:val="1"/>
        </w:numPr>
        <w:jc w:val="both"/>
      </w:pPr>
      <w:r>
        <w:t>I</w:t>
      </w:r>
      <w:r w:rsidR="00475656">
        <w:t>l/la</w:t>
      </w:r>
      <w:r>
        <w:t xml:space="preserve"> sottoscritto</w:t>
      </w:r>
      <w:r w:rsidR="00475656">
        <w:t>/a</w:t>
      </w:r>
      <w:r w:rsidR="00825B58">
        <w:t xml:space="preserve"> _</w:t>
      </w:r>
      <w:r>
        <w:t>_________________________________________________________________ nato</w:t>
      </w:r>
      <w:r w:rsidR="00475656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________________________________________________ prov. ______ il ___/___/_____, residente a ________________________ prov. ______ in via ________________________ N. ___ tel._____________________ e-mail _____________________ </w:t>
      </w:r>
    </w:p>
    <w:p w14:paraId="0C7F9340" w14:textId="77777777" w:rsidR="00825B58" w:rsidRDefault="00825B58" w:rsidP="00825B58">
      <w:pPr>
        <w:pStyle w:val="Paragrafoelenco"/>
        <w:jc w:val="both"/>
      </w:pPr>
    </w:p>
    <w:p w14:paraId="1540B939" w14:textId="77777777" w:rsidR="00825B58" w:rsidRDefault="0048201E" w:rsidP="00477A1D">
      <w:pPr>
        <w:pStyle w:val="Paragrafoelenco"/>
        <w:numPr>
          <w:ilvl w:val="0"/>
          <w:numId w:val="1"/>
        </w:numPr>
        <w:jc w:val="both"/>
      </w:pPr>
      <w:r>
        <w:t>L</w:t>
      </w:r>
      <w:r w:rsidR="00044A88">
        <w:t>’associazione/ente/scuola________________________________________</w:t>
      </w:r>
      <w:r w:rsidR="00825B58">
        <w:t xml:space="preserve">   </w:t>
      </w:r>
      <w:r w:rsidR="00477A1D">
        <w:t xml:space="preserve">Codice Fiscale dell’Associazione_______________________________________________   sede ________________________________ </w:t>
      </w:r>
      <w:r w:rsidR="00825B58">
        <w:t>L</w:t>
      </w:r>
      <w:r w:rsidR="00477A1D">
        <w:t xml:space="preserve">egale </w:t>
      </w:r>
      <w:r w:rsidR="00825B58">
        <w:t xml:space="preserve">rappresentante _____________________________________________________________________ nato/a </w:t>
      </w:r>
      <w:proofErr w:type="spellStart"/>
      <w:r w:rsidR="00825B58">
        <w:t>a</w:t>
      </w:r>
      <w:proofErr w:type="spellEnd"/>
      <w:r w:rsidR="00825B58">
        <w:t xml:space="preserve"> ________________________________________________ prov. ______ il ___/___/_____, residente a ________________________ prov. ______ in via ________________________ N. ___ tel._____________________ e-mail _____________________ </w:t>
      </w:r>
    </w:p>
    <w:p w14:paraId="6F0E714F" w14:textId="77777777" w:rsidR="00407545" w:rsidRPr="00825B58" w:rsidRDefault="00407545" w:rsidP="00407545">
      <w:pPr>
        <w:jc w:val="center"/>
        <w:rPr>
          <w:b/>
        </w:rPr>
      </w:pPr>
      <w:r w:rsidRPr="00825B58">
        <w:rPr>
          <w:b/>
        </w:rPr>
        <w:t>CHIEDE</w:t>
      </w:r>
    </w:p>
    <w:p w14:paraId="181DC6FB" w14:textId="1E162BD7" w:rsidR="00407545" w:rsidRDefault="00407545" w:rsidP="00715EC9">
      <w:pPr>
        <w:jc w:val="both"/>
      </w:pPr>
      <w:r>
        <w:t xml:space="preserve">di partecipare alla </w:t>
      </w:r>
      <w:r w:rsidR="00BD2623">
        <w:t>V</w:t>
      </w:r>
      <w:r>
        <w:t xml:space="preserve"> Edizione del Concorso Presepi </w:t>
      </w:r>
      <w:r w:rsidR="00494DEC">
        <w:t>2024</w:t>
      </w:r>
      <w:r w:rsidR="00BD2623">
        <w:t>.</w:t>
      </w:r>
    </w:p>
    <w:p w14:paraId="49675896" w14:textId="77777777" w:rsidR="00407545" w:rsidRDefault="00407545" w:rsidP="00715EC9">
      <w:pPr>
        <w:jc w:val="both"/>
      </w:pPr>
      <w:r>
        <w:t>Dichiar</w:t>
      </w:r>
      <w:r w:rsidR="00475656">
        <w:t>o</w:t>
      </w:r>
      <w:r>
        <w:t xml:space="preserve"> inoltre, di aver letto ed approvato in </w:t>
      </w:r>
      <w:r w:rsidR="00475656">
        <w:t xml:space="preserve">ogni sua parte </w:t>
      </w:r>
      <w:r>
        <w:t xml:space="preserve">il </w:t>
      </w:r>
      <w:r w:rsidR="00E53D1E">
        <w:t>bando</w:t>
      </w:r>
      <w:r>
        <w:t xml:space="preserve"> del Concorso e di sollevare il Comune organizzatore da ogni eventuale responsabilità (rottura, perdita, </w:t>
      </w:r>
      <w:r w:rsidR="00475656">
        <w:t>furto, danni a cose, persone o terzi</w:t>
      </w:r>
      <w:r w:rsidR="00E53D1E">
        <w:t>)</w:t>
      </w:r>
      <w:r w:rsidR="00475656">
        <w:t>,</w:t>
      </w:r>
      <w:r>
        <w:t xml:space="preserve"> prima, dopo e durante lo svolgersi dell’evento sopra citato.</w:t>
      </w:r>
    </w:p>
    <w:p w14:paraId="1CBE3E52" w14:textId="77777777" w:rsidR="00475656" w:rsidRDefault="00475656" w:rsidP="00715EC9">
      <w:pPr>
        <w:jc w:val="both"/>
      </w:pPr>
    </w:p>
    <w:p w14:paraId="4969A2BC" w14:textId="77777777" w:rsidR="00715EC9" w:rsidRDefault="00715EC9" w:rsidP="00715EC9">
      <w:pPr>
        <w:pBdr>
          <w:bottom w:val="single" w:sz="6" w:space="1" w:color="auto"/>
        </w:pBdr>
        <w:jc w:val="both"/>
      </w:pPr>
      <w:r>
        <w:t>Data____________________ Firma ___________________________________</w:t>
      </w:r>
    </w:p>
    <w:p w14:paraId="7494E30E" w14:textId="77777777" w:rsidR="00825B58" w:rsidRDefault="00825B58" w:rsidP="00715EC9">
      <w:pPr>
        <w:pBdr>
          <w:bottom w:val="single" w:sz="6" w:space="1" w:color="auto"/>
        </w:pBdr>
        <w:jc w:val="both"/>
      </w:pPr>
    </w:p>
    <w:p w14:paraId="0ED78B59" w14:textId="77777777" w:rsidR="00825B58" w:rsidRDefault="00825B58" w:rsidP="00715EC9">
      <w:pPr>
        <w:jc w:val="both"/>
        <w:rPr>
          <w:b/>
          <w:sz w:val="36"/>
        </w:rPr>
      </w:pPr>
    </w:p>
    <w:p w14:paraId="7E098129" w14:textId="77777777" w:rsidR="00475656" w:rsidRPr="00475656" w:rsidRDefault="00475656" w:rsidP="00475656">
      <w:pPr>
        <w:jc w:val="both"/>
        <w:rPr>
          <w:u w:val="single"/>
        </w:rPr>
      </w:pPr>
      <w:r w:rsidRPr="00475656">
        <w:rPr>
          <w:u w:val="single"/>
        </w:rPr>
        <w:t>SCHEDA TECNICA</w:t>
      </w:r>
    </w:p>
    <w:p w14:paraId="4DAD0C10" w14:textId="77777777" w:rsidR="00475656" w:rsidRDefault="00475656" w:rsidP="00475656">
      <w:pPr>
        <w:jc w:val="both"/>
      </w:pPr>
      <w:r>
        <w:t>Titolo dell’opera</w:t>
      </w:r>
    </w:p>
    <w:p w14:paraId="02B4998F" w14:textId="77777777" w:rsidR="00475656" w:rsidRDefault="00475656" w:rsidP="00475656">
      <w:pPr>
        <w:jc w:val="both"/>
      </w:pPr>
      <w:r>
        <w:t>_______________________________________________________________________________________</w:t>
      </w:r>
    </w:p>
    <w:p w14:paraId="6573AAF5" w14:textId="77777777" w:rsidR="00475656" w:rsidRDefault="00475656" w:rsidP="00475656">
      <w:pPr>
        <w:jc w:val="both"/>
      </w:pPr>
      <w:r>
        <w:t>Descrizione</w:t>
      </w:r>
    </w:p>
    <w:p w14:paraId="21727910" w14:textId="77777777" w:rsidR="00475656" w:rsidRDefault="00475656" w:rsidP="00475656">
      <w:pPr>
        <w:jc w:val="both"/>
      </w:pPr>
      <w:r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  <w:r>
        <w:br/>
        <w:t>Materiali usati</w:t>
      </w:r>
    </w:p>
    <w:p w14:paraId="3F9B0F30" w14:textId="77777777" w:rsidR="00475656" w:rsidRDefault="00475656" w:rsidP="00475656">
      <w:pPr>
        <w:jc w:val="both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3AA27D01" w14:textId="77777777" w:rsidR="00715EC9" w:rsidRPr="00044A88" w:rsidRDefault="00475656" w:rsidP="00044A88">
      <w:pPr>
        <w:jc w:val="both"/>
      </w:pPr>
      <w:r>
        <w:br/>
        <w:t>Dimensioni _________________________</w:t>
      </w:r>
    </w:p>
    <w:sectPr w:rsidR="00715EC9" w:rsidRPr="00044A88" w:rsidSect="00715EC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65556"/>
    <w:multiLevelType w:val="hybridMultilevel"/>
    <w:tmpl w:val="0638E4C6"/>
    <w:lvl w:ilvl="0" w:tplc="1B4462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EC9"/>
    <w:rsid w:val="00044A88"/>
    <w:rsid w:val="001D2576"/>
    <w:rsid w:val="00407545"/>
    <w:rsid w:val="00475656"/>
    <w:rsid w:val="00477A1D"/>
    <w:rsid w:val="0048201E"/>
    <w:rsid w:val="00494DEC"/>
    <w:rsid w:val="004C4989"/>
    <w:rsid w:val="006A17CB"/>
    <w:rsid w:val="00715EC9"/>
    <w:rsid w:val="00825B58"/>
    <w:rsid w:val="00832CF9"/>
    <w:rsid w:val="009802C2"/>
    <w:rsid w:val="009F3E41"/>
    <w:rsid w:val="00BA263D"/>
    <w:rsid w:val="00BD2623"/>
    <w:rsid w:val="00D51FB3"/>
    <w:rsid w:val="00E53D1E"/>
    <w:rsid w:val="00F7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8F54"/>
  <w15:chartTrackingRefBased/>
  <w15:docId w15:val="{C066819E-E81F-4DB9-AEE3-0D37E83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FB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2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 uno</cp:lastModifiedBy>
  <cp:revision>2</cp:revision>
  <cp:lastPrinted>2018-11-23T11:06:00Z</cp:lastPrinted>
  <dcterms:created xsi:type="dcterms:W3CDTF">2024-11-05T15:09:00Z</dcterms:created>
  <dcterms:modified xsi:type="dcterms:W3CDTF">2024-11-05T15:09:00Z</dcterms:modified>
</cp:coreProperties>
</file>