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28C1" w14:textId="4231C050" w:rsidR="002054FC" w:rsidRDefault="00CD1EF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B1A67F" wp14:editId="3A267CB0">
                <wp:simplePos x="0" y="0"/>
                <wp:positionH relativeFrom="column">
                  <wp:posOffset>3434080</wp:posOffset>
                </wp:positionH>
                <wp:positionV relativeFrom="paragraph">
                  <wp:posOffset>3769995</wp:posOffset>
                </wp:positionV>
                <wp:extent cx="5867400" cy="0"/>
                <wp:effectExtent l="0" t="0" r="12700" b="12700"/>
                <wp:wrapNone/>
                <wp:docPr id="31" name="Connettore 1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CB073" id="Connettore 1 3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296.85pt" to="732.4pt,2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cYmgEAAIgDAAAOAAAAZHJzL2Uyb0RvYy54bWysU9uO0zAQfUfiHyy/06Qr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Zub67evW66pPr81F2KklN8DelE2vXQ2FB+qU/sPKXMwhp4hfLiErrt8&#10;cFDALnwGI+zAwdaVXacC7hyJveJ+Dk/r0j/WqshCMda5hdT+nXTCFhrUSflX4oKuETHkhehtQPpT&#10;1DyfUzVH/Nn10Wux/YjDoTailoPbXZ2dRrPM08/nSr/8QNsfAAAA//8DAFBLAwQUAAYACAAAACEA&#10;2Bnt+94AAAAMAQAADwAAAGRycy9kb3ducmV2LnhtbEyPzU7DMBCE70i8g7VI3KhDCQFCnKqqhBAX&#10;RFO4u/HWCfgnsp00vD1bCQluuzOj2W+r1WwNmzDE3jsB14sMGLrWq95pAe+7p6t7YDFJp6TxDgV8&#10;Y4RVfX5WyVL5o9vi1CTNqMTFUgroUhpKzmPboZVx4Qd05B18sDLRGjRXQR6p3Bq+zLKCW9k7utDJ&#10;ATcdtl/NaAWYlzB96I1ex/F5WzSfb4fl624S4vJiXj8CSzinvzCc8AkdamLa+9GpyIyA2zwj9ETD&#10;w80dsFMiL3KS9r8Sryv+/4n6BwAA//8DAFBLAQItABQABgAIAAAAIQC2gziS/gAAAOEBAAATAAAA&#10;AAAAAAAAAAAAAAAAAABbQ29udGVudF9UeXBlc10ueG1sUEsBAi0AFAAGAAgAAAAhADj9If/WAAAA&#10;lAEAAAsAAAAAAAAAAAAAAAAALwEAAF9yZWxzLy5yZWxzUEsBAi0AFAAGAAgAAAAhAFdy1xiaAQAA&#10;iAMAAA4AAAAAAAAAAAAAAAAALgIAAGRycy9lMm9Eb2MueG1sUEsBAi0AFAAGAAgAAAAhANgZ7fve&#10;AAAADA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8A1A1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E8450F" wp14:editId="0C9C517B">
                <wp:simplePos x="0" y="0"/>
                <wp:positionH relativeFrom="column">
                  <wp:posOffset>3338195</wp:posOffset>
                </wp:positionH>
                <wp:positionV relativeFrom="paragraph">
                  <wp:posOffset>-291465</wp:posOffset>
                </wp:positionV>
                <wp:extent cx="6019800" cy="2694562"/>
                <wp:effectExtent l="0" t="0" r="0" b="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694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680E9" w14:textId="7A7C3BA4" w:rsidR="00425A34" w:rsidRDefault="00154A9A" w:rsidP="00373AA1">
                            <w:pPr>
                              <w:spacing w:line="276" w:lineRule="auto"/>
                              <w:jc w:val="center"/>
                              <w:rPr>
                                <w:rFonts w:ascii="DIN Alternate" w:hAnsi="DIN Alternate" w:cs="Diwan Thuluth"/>
                                <w:sz w:val="36"/>
                                <w:szCs w:val="36"/>
                              </w:rPr>
                            </w:pPr>
                            <w:r w:rsidRPr="00425A34">
                              <w:rPr>
                                <w:rFonts w:ascii="DIN Alternate" w:hAnsi="DIN Alternate" w:cs="Diwan Thuluth"/>
                                <w:sz w:val="36"/>
                                <w:szCs w:val="36"/>
                                <w:u w:val="single"/>
                              </w:rPr>
                              <w:t>LA REGISTRAZIONE È EFFETTUATA DA</w:t>
                            </w:r>
                            <w:r w:rsidRPr="00154A9A">
                              <w:rPr>
                                <w:rFonts w:ascii="DIN Alternate" w:hAnsi="DIN Alternate" w:cs="Diwan Thuluth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4ADBDEB6" w14:textId="2DBFC7C1" w:rsidR="00154A9A" w:rsidRPr="00373AA1" w:rsidRDefault="00154A9A" w:rsidP="00373AA1">
                            <w:pPr>
                              <w:spacing w:line="276" w:lineRule="auto"/>
                              <w:jc w:val="center"/>
                              <w:rPr>
                                <w:rFonts w:ascii="DIN Alternate" w:hAnsi="DIN Alternate" w:cs="Diwan Thuluth"/>
                                <w:sz w:val="60"/>
                                <w:szCs w:val="60"/>
                              </w:rPr>
                            </w:pPr>
                            <w:r w:rsidRPr="00373AA1">
                              <w:rPr>
                                <w:rFonts w:ascii="DIN Alternate" w:hAnsi="DIN Alternate" w:cs="Diwan Thuluth"/>
                                <w:sz w:val="60"/>
                                <w:szCs w:val="60"/>
                              </w:rPr>
                              <w:t>POLIZIA LOCALE</w:t>
                            </w:r>
                          </w:p>
                          <w:p w14:paraId="315F0EDB" w14:textId="47C300AF" w:rsidR="00154A9A" w:rsidRPr="00373AA1" w:rsidRDefault="00154A9A" w:rsidP="00373AA1">
                            <w:pPr>
                              <w:spacing w:line="276" w:lineRule="auto"/>
                              <w:jc w:val="center"/>
                              <w:rPr>
                                <w:rFonts w:ascii="DIN Alternate" w:hAnsi="DIN Alternate" w:cs="Diwan Thuluth"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373AA1">
                              <w:rPr>
                                <w:rFonts w:ascii="DIN Alternate" w:hAnsi="DIN Alternate" w:cs="Diwan Thuluth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COMUNE DI </w:t>
                            </w:r>
                            <w:r w:rsidR="00CD1EF1">
                              <w:rPr>
                                <w:rFonts w:ascii="DIN Alternate" w:hAnsi="DIN Alternate" w:cs="Diwan Thuluth"/>
                                <w:i/>
                                <w:iCs/>
                                <w:sz w:val="40"/>
                                <w:szCs w:val="40"/>
                              </w:rPr>
                              <w:t>TERNO D'ISOLA</w:t>
                            </w:r>
                          </w:p>
                          <w:p w14:paraId="0FCBEFC8" w14:textId="61755C9F" w:rsidR="00154A9A" w:rsidRPr="00154A9A" w:rsidRDefault="00154A9A" w:rsidP="00373AA1">
                            <w:pPr>
                              <w:spacing w:line="276" w:lineRule="auto"/>
                              <w:jc w:val="center"/>
                              <w:rPr>
                                <w:rFonts w:ascii="DIN Alternate" w:hAnsi="DIN Alternate" w:cs="Diwan Thuluth"/>
                                <w:sz w:val="36"/>
                                <w:szCs w:val="36"/>
                              </w:rPr>
                            </w:pPr>
                            <w:r w:rsidRPr="00425A34">
                              <w:rPr>
                                <w:rFonts w:ascii="DIN Alternate" w:hAnsi="DIN Alternate" w:cs="Diwan Thuluth"/>
                                <w:sz w:val="36"/>
                                <w:szCs w:val="36"/>
                                <w:u w:val="single"/>
                              </w:rPr>
                              <w:t>PER FINI DI</w:t>
                            </w:r>
                            <w:r w:rsidR="00425A34">
                              <w:rPr>
                                <w:rFonts w:ascii="DIN Alternate" w:hAnsi="DIN Alternate" w:cs="Diwan Thuluth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7B003BEA" w14:textId="0E31BEFD" w:rsidR="00425A34" w:rsidRPr="008A1A1F" w:rsidRDefault="00154A9A" w:rsidP="00425A34">
                            <w:pPr>
                              <w:jc w:val="center"/>
                              <w:rPr>
                                <w:rFonts w:ascii="DIN Alternate" w:hAnsi="DIN Alternate" w:cs="Diwan Thuluth"/>
                                <w:sz w:val="56"/>
                                <w:szCs w:val="56"/>
                              </w:rPr>
                            </w:pPr>
                            <w:r w:rsidRPr="008A1A1F">
                              <w:rPr>
                                <w:rFonts w:ascii="DIN Alternate" w:hAnsi="DIN Alternate" w:cs="Diwan Thuluth"/>
                                <w:sz w:val="56"/>
                                <w:szCs w:val="56"/>
                              </w:rPr>
                              <w:t xml:space="preserve">SICUREZZA PUBBLICA </w:t>
                            </w:r>
                          </w:p>
                          <w:p w14:paraId="2578ADBA" w14:textId="66EA0083" w:rsidR="00425A34" w:rsidRPr="00425A34" w:rsidRDefault="00425A34" w:rsidP="00425A34">
                            <w:pPr>
                              <w:jc w:val="center"/>
                              <w:rPr>
                                <w:rFonts w:ascii="DIN Alternate" w:hAnsi="DIN Alternate" w:cs="Diwan Thuluth"/>
                                <w:sz w:val="36"/>
                                <w:szCs w:val="36"/>
                              </w:rPr>
                            </w:pPr>
                            <w:r w:rsidRPr="00425A34">
                              <w:rPr>
                                <w:rFonts w:ascii="DIN Alternate" w:hAnsi="DIN Alternate" w:cs="Diwan Thuluth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  <w:p w14:paraId="1288223E" w14:textId="672113C4" w:rsidR="00425A34" w:rsidRPr="008A1A1F" w:rsidRDefault="00425A34" w:rsidP="00425A34">
                            <w:pPr>
                              <w:jc w:val="center"/>
                              <w:rPr>
                                <w:rFonts w:ascii="DIN Alternate" w:hAnsi="DIN Alternate" w:cs="Diwan Thuluth"/>
                                <w:sz w:val="56"/>
                                <w:szCs w:val="56"/>
                              </w:rPr>
                            </w:pPr>
                            <w:r w:rsidRPr="008A1A1F">
                              <w:rPr>
                                <w:rFonts w:ascii="DIN Alternate" w:hAnsi="DIN Alternate" w:cs="Diwan Thuluth"/>
                                <w:sz w:val="56"/>
                                <w:szCs w:val="56"/>
                              </w:rPr>
                              <w:t>TUTELA DEL PATRIMONIO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2E8450F" id="Casella di testo 24" o:spid="_x0000_s1027" type="#_x0000_t202" style="position:absolute;margin-left:262.85pt;margin-top:-22.95pt;width:474pt;height:21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P5GQIAADQEAAAOAAAAZHJzL2Uyb0RvYy54bWysU02P2jAQvVfqf7B8LwkU6BIRVnRXVJXQ&#10;7kpstWfj2CSS7XFtQ0J/fccOX9r2VPXizHgm8/He8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poPZ3c5hjjGRtPZeDIdxTrZ9XfrfPgmQJNolNQhLwku&#10;dlj70KeeU2I3A6tGqcSNMqTFFp8nefrhEsHiymCP67DRCt22I011s8gWqiPu56Cn3lu+anCGNfPh&#10;hTnkGudG/YZnPKQC7AUni5Ia3K+/3cd8pACjlLSonZL6n3vmBCXqu0FyZsPxOIotOePJlxE67jay&#10;vY2YvX4AlOcQX4rlyYz5QZ1N6UC/ocyXsSuGmOHYu6ThbD6EXtH4TLhYLlMSysuysDYby2PpiGpE&#10;+LV7Y86eaAjI4BOcVcaKd2z0uT0fy30A2SSqIs49qif4UZqJ7NMzitq/9VPW9bEvfgMAAP//AwBQ&#10;SwMEFAAGAAgAAAAhAJIdvq/kAAAADAEAAA8AAABkcnMvZG93bnJldi54bWxMj8FOg0AQhu8mvsNm&#10;TLy1ixSEUpamIWlMjD209uJtYLdAZGeR3bbo07s96XFmvvzz/fl60j27qNF2hgQ8zQNgimojO2oE&#10;HN+3sxSYdUgSe0NKwLeysC7u73LMpLnSXl0OrmE+hGyGAlrnhoxzW7dKo52bQZG/ncyo0flxbLgc&#10;8erDdc/DIHjmGjvyH1ocVNmq+vNw1gJey+0O91Wo05++fHk7bYav40csxOPDtFkBc2pyfzDc9L06&#10;FN6pMmeSlvUC4jBOPCpgFsVLYDciShZ+VQlYJGkEvMj5/xLFLwAAAP//AwBQSwECLQAUAAYACAAA&#10;ACEAtoM4kv4AAADhAQAAEwAAAAAAAAAAAAAAAAAAAAAAW0NvbnRlbnRfVHlwZXNdLnhtbFBLAQIt&#10;ABQABgAIAAAAIQA4/SH/1gAAAJQBAAALAAAAAAAAAAAAAAAAAC8BAABfcmVscy8ucmVsc1BLAQIt&#10;ABQABgAIAAAAIQAjQvP5GQIAADQEAAAOAAAAAAAAAAAAAAAAAC4CAABkcnMvZTJvRG9jLnhtbFBL&#10;AQItABQABgAIAAAAIQCSHb6v5AAAAAwBAAAPAAAAAAAAAAAAAAAAAHMEAABkcnMvZG93bnJldi54&#10;bWxQSwUGAAAAAAQABADzAAAAhAUAAAAA&#10;" filled="f" stroked="f" strokeweight=".5pt">
                <v:textbox>
                  <w:txbxContent>
                    <w:p w14:paraId="3EB680E9" w14:textId="7A7C3BA4" w:rsidR="00425A34" w:rsidRDefault="00154A9A" w:rsidP="00373AA1">
                      <w:pPr>
                        <w:spacing w:line="276" w:lineRule="auto"/>
                        <w:jc w:val="center"/>
                        <w:rPr>
                          <w:rFonts w:ascii="DIN Alternate" w:hAnsi="DIN Alternate" w:cs="Diwan Thuluth"/>
                          <w:sz w:val="36"/>
                          <w:szCs w:val="36"/>
                        </w:rPr>
                      </w:pPr>
                      <w:r w:rsidRPr="00425A34">
                        <w:rPr>
                          <w:rFonts w:ascii="DIN Alternate" w:hAnsi="DIN Alternate" w:cs="Diwan Thuluth"/>
                          <w:sz w:val="36"/>
                          <w:szCs w:val="36"/>
                          <w:u w:val="single"/>
                        </w:rPr>
                        <w:t>LA REGISTRAZIONE È EFFETTUATA DA</w:t>
                      </w:r>
                      <w:r w:rsidRPr="00154A9A">
                        <w:rPr>
                          <w:rFonts w:ascii="DIN Alternate" w:hAnsi="DIN Alternate" w:cs="Diwan Thuluth"/>
                          <w:sz w:val="36"/>
                          <w:szCs w:val="36"/>
                        </w:rPr>
                        <w:t>:</w:t>
                      </w:r>
                    </w:p>
                    <w:p w14:paraId="4ADBDEB6" w14:textId="2DBFC7C1" w:rsidR="00154A9A" w:rsidRPr="00373AA1" w:rsidRDefault="00154A9A" w:rsidP="00373AA1">
                      <w:pPr>
                        <w:spacing w:line="276" w:lineRule="auto"/>
                        <w:jc w:val="center"/>
                        <w:rPr>
                          <w:rFonts w:ascii="DIN Alternate" w:hAnsi="DIN Alternate" w:cs="Diwan Thuluth"/>
                          <w:sz w:val="60"/>
                          <w:szCs w:val="60"/>
                        </w:rPr>
                      </w:pPr>
                      <w:r w:rsidRPr="00373AA1">
                        <w:rPr>
                          <w:rFonts w:ascii="DIN Alternate" w:hAnsi="DIN Alternate" w:cs="Diwan Thuluth"/>
                          <w:sz w:val="60"/>
                          <w:szCs w:val="60"/>
                        </w:rPr>
                        <w:t>POLIZIA LOCALE</w:t>
                      </w:r>
                    </w:p>
                    <w:p w14:paraId="315F0EDB" w14:textId="47C300AF" w:rsidR="00154A9A" w:rsidRPr="00373AA1" w:rsidRDefault="00154A9A" w:rsidP="00373AA1">
                      <w:pPr>
                        <w:spacing w:line="276" w:lineRule="auto"/>
                        <w:jc w:val="center"/>
                        <w:rPr>
                          <w:rFonts w:ascii="DIN Alternate" w:hAnsi="DIN Alternate" w:cs="Diwan Thuluth"/>
                          <w:i/>
                          <w:iCs/>
                          <w:sz w:val="40"/>
                          <w:szCs w:val="40"/>
                        </w:rPr>
                      </w:pPr>
                      <w:r w:rsidRPr="00373AA1">
                        <w:rPr>
                          <w:rFonts w:ascii="DIN Alternate" w:hAnsi="DIN Alternate" w:cs="Diwan Thuluth"/>
                          <w:i/>
                          <w:iCs/>
                          <w:sz w:val="40"/>
                          <w:szCs w:val="40"/>
                        </w:rPr>
                        <w:t xml:space="preserve">COMUNE DI </w:t>
                      </w:r>
                      <w:r w:rsidR="00CD1EF1">
                        <w:rPr>
                          <w:rFonts w:ascii="DIN Alternate" w:hAnsi="DIN Alternate" w:cs="Diwan Thuluth"/>
                          <w:i/>
                          <w:iCs/>
                          <w:sz w:val="40"/>
                          <w:szCs w:val="40"/>
                        </w:rPr>
                        <w:t>TERNO D'ISOLA</w:t>
                      </w:r>
                    </w:p>
                    <w:p w14:paraId="0FCBEFC8" w14:textId="61755C9F" w:rsidR="00154A9A" w:rsidRPr="00154A9A" w:rsidRDefault="00154A9A" w:rsidP="00373AA1">
                      <w:pPr>
                        <w:spacing w:line="276" w:lineRule="auto"/>
                        <w:jc w:val="center"/>
                        <w:rPr>
                          <w:rFonts w:ascii="DIN Alternate" w:hAnsi="DIN Alternate" w:cs="Diwan Thuluth"/>
                          <w:sz w:val="36"/>
                          <w:szCs w:val="36"/>
                        </w:rPr>
                      </w:pPr>
                      <w:r w:rsidRPr="00425A34">
                        <w:rPr>
                          <w:rFonts w:ascii="DIN Alternate" w:hAnsi="DIN Alternate" w:cs="Diwan Thuluth"/>
                          <w:sz w:val="36"/>
                          <w:szCs w:val="36"/>
                          <w:u w:val="single"/>
                        </w:rPr>
                        <w:t>PER FINI DI</w:t>
                      </w:r>
                      <w:r w:rsidR="00425A34">
                        <w:rPr>
                          <w:rFonts w:ascii="DIN Alternate" w:hAnsi="DIN Alternate" w:cs="Diwan Thuluth"/>
                          <w:sz w:val="36"/>
                          <w:szCs w:val="36"/>
                        </w:rPr>
                        <w:t>:</w:t>
                      </w:r>
                    </w:p>
                    <w:p w14:paraId="7B003BEA" w14:textId="0E31BEFD" w:rsidR="00425A34" w:rsidRPr="008A1A1F" w:rsidRDefault="00154A9A" w:rsidP="00425A34">
                      <w:pPr>
                        <w:jc w:val="center"/>
                        <w:rPr>
                          <w:rFonts w:ascii="DIN Alternate" w:hAnsi="DIN Alternate" w:cs="Diwan Thuluth"/>
                          <w:sz w:val="56"/>
                          <w:szCs w:val="56"/>
                        </w:rPr>
                      </w:pPr>
                      <w:r w:rsidRPr="008A1A1F">
                        <w:rPr>
                          <w:rFonts w:ascii="DIN Alternate" w:hAnsi="DIN Alternate" w:cs="Diwan Thuluth"/>
                          <w:sz w:val="56"/>
                          <w:szCs w:val="56"/>
                        </w:rPr>
                        <w:t xml:space="preserve">SICUREZZA PUBBLICA </w:t>
                      </w:r>
                    </w:p>
                    <w:p w14:paraId="2578ADBA" w14:textId="66EA0083" w:rsidR="00425A34" w:rsidRPr="00425A34" w:rsidRDefault="00425A34" w:rsidP="00425A34">
                      <w:pPr>
                        <w:jc w:val="center"/>
                        <w:rPr>
                          <w:rFonts w:ascii="DIN Alternate" w:hAnsi="DIN Alternate" w:cs="Diwan Thuluth"/>
                          <w:sz w:val="36"/>
                          <w:szCs w:val="36"/>
                        </w:rPr>
                      </w:pPr>
                      <w:r w:rsidRPr="00425A34">
                        <w:rPr>
                          <w:rFonts w:ascii="DIN Alternate" w:hAnsi="DIN Alternate" w:cs="Diwan Thuluth"/>
                          <w:sz w:val="36"/>
                          <w:szCs w:val="36"/>
                        </w:rPr>
                        <w:t>E</w:t>
                      </w:r>
                    </w:p>
                    <w:p w14:paraId="1288223E" w14:textId="672113C4" w:rsidR="00425A34" w:rsidRPr="008A1A1F" w:rsidRDefault="00425A34" w:rsidP="00425A34">
                      <w:pPr>
                        <w:jc w:val="center"/>
                        <w:rPr>
                          <w:rFonts w:ascii="DIN Alternate" w:hAnsi="DIN Alternate" w:cs="Diwan Thuluth"/>
                          <w:sz w:val="56"/>
                          <w:szCs w:val="56"/>
                        </w:rPr>
                      </w:pPr>
                      <w:r w:rsidRPr="008A1A1F">
                        <w:rPr>
                          <w:rFonts w:ascii="DIN Alternate" w:hAnsi="DIN Alternate" w:cs="Diwan Thuluth"/>
                          <w:sz w:val="56"/>
                          <w:szCs w:val="56"/>
                        </w:rPr>
                        <w:t>TUTELA DEL PATRIMONIO</w:t>
                      </w:r>
                    </w:p>
                  </w:txbxContent>
                </v:textbox>
              </v:shape>
            </w:pict>
          </mc:Fallback>
        </mc:AlternateContent>
      </w:r>
      <w:r w:rsidR="005139D3">
        <w:rPr>
          <w:noProof/>
        </w:rPr>
        <w:drawing>
          <wp:anchor distT="0" distB="0" distL="114300" distR="114300" simplePos="0" relativeHeight="251675648" behindDoc="0" locked="0" layoutInCell="1" allowOverlap="1" wp14:anchorId="41ED2975" wp14:editId="3903A110">
            <wp:simplePos x="0" y="0"/>
            <wp:positionH relativeFrom="column">
              <wp:posOffset>-1171575</wp:posOffset>
            </wp:positionH>
            <wp:positionV relativeFrom="paragraph">
              <wp:posOffset>314960</wp:posOffset>
            </wp:positionV>
            <wp:extent cx="4461721" cy="2875275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000" b="96724" l="10000" r="90000">
                                  <a14:foregroundMark x1="71889" y1="12759" x2="71889" y2="12759"/>
                                  <a14:foregroundMark x1="70222" y1="5000" x2="70222" y2="5000"/>
                                  <a14:foregroundMark x1="19889" y1="90862" x2="19889" y2="90862"/>
                                  <a14:foregroundMark x1="21111" y1="67414" x2="21111" y2="67414"/>
                                  <a14:foregroundMark x1="21111" y1="96724" x2="21111" y2="9672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1721" cy="287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9D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C9514" wp14:editId="2AA6ED42">
                <wp:simplePos x="0" y="0"/>
                <wp:positionH relativeFrom="column">
                  <wp:posOffset>2122805</wp:posOffset>
                </wp:positionH>
                <wp:positionV relativeFrom="paragraph">
                  <wp:posOffset>2391410</wp:posOffset>
                </wp:positionV>
                <wp:extent cx="819150" cy="857250"/>
                <wp:effectExtent l="0" t="0" r="0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D2E9E" w14:textId="42E2BE8A" w:rsidR="005139D3" w:rsidRDefault="005139D3" w:rsidP="005139D3">
                            <w:pPr>
                              <w:jc w:val="center"/>
                              <w:rPr>
                                <w:rFonts w:ascii="DIN Alternate" w:hAnsi="DIN Alternate" w:cs="Diwan Thulu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IN Alternate" w:hAnsi="DIN Alternate" w:cs="Diwan Thuluth"/>
                                <w:sz w:val="28"/>
                                <w:szCs w:val="28"/>
                              </w:rPr>
                              <w:t>Almeno</w:t>
                            </w:r>
                          </w:p>
                          <w:p w14:paraId="093C9B11" w14:textId="77777777" w:rsidR="005139D3" w:rsidRPr="005139D3" w:rsidRDefault="005139D3" w:rsidP="005139D3">
                            <w:pPr>
                              <w:jc w:val="center"/>
                              <w:rPr>
                                <w:rFonts w:ascii="DIN Alternate" w:hAnsi="DIN Alternate" w:cs="Diwan Thuluth"/>
                                <w:sz w:val="36"/>
                                <w:szCs w:val="36"/>
                              </w:rPr>
                            </w:pPr>
                            <w:r w:rsidRPr="005139D3">
                              <w:rPr>
                                <w:rFonts w:ascii="DIN Alternate" w:hAnsi="DIN Alternate" w:cs="Diwan Thuluth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5C5D39D0" w14:textId="79E2B4BC" w:rsidR="005B21C9" w:rsidRPr="0051685B" w:rsidRDefault="005041C5" w:rsidP="005139D3">
                            <w:pPr>
                              <w:jc w:val="center"/>
                              <w:rPr>
                                <w:rFonts w:ascii="DIN Alternate" w:eastAsia="Arial Unicode MS" w:hAnsi="DIN Alternate" w:cs="Diwan Thulu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IN Alternate" w:hAnsi="DIN Alternate" w:cs="Diwan Thuluth"/>
                                <w:sz w:val="28"/>
                                <w:szCs w:val="28"/>
                              </w:rPr>
                              <w:t>giorni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03C9514" id="Casella di testo 10" o:spid="_x0000_s1028" type="#_x0000_t202" style="position:absolute;margin-left:167.15pt;margin-top:188.3pt;width:64.5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bxLGAIAADIEAAAOAAAAZHJzL2Uyb0RvYy54bWysU01v2zAMvQ/YfxB0XxynaZcacYqsRYYB&#10;QVsgLXpWZCk2IImapMTOfv0oOV/tdhp2kUmRfiTfo6Z3nVZkJ5xvwJQ0HwwpEYZD1ZhNSV9fFl8m&#10;lPjATMUUGFHSvfD0bvb507S1hRhBDaoSjiCI8UVrS1qHYIss87wWmvkBWGEwKMFpFtB1m6xyrEV0&#10;rbLRcHiTteAq64AL7/H2oQ/SWcKXUvDwJKUXgaiSYm8hnS6d63hmsykrNo7ZuuGHNtg/dKFZY7Do&#10;CeqBBUa2rvkDSjfcgQcZBhx0BlI2XKQZcJp8+GGaVc2sSLMgOd6eaPL/D5Y/7lb22ZHQfYMOBYyE&#10;tNYXHi/jPJ10On6xU4JxpHB/ok10gXC8nOS3+TVGOIYm119HaCNKdv7ZOh++C9AkGiV1qEoii+2W&#10;PvSpx5RYy8CiUSopowxpS3pzhZDvIgiuDNY4txqt0K070lQlHR3HWEO1x+kc9MJ7yxcN9rBkPjwz&#10;h0pj27i94QkPqQBrwcGipAb362/3MR8FwCglLW5OSf3PLXOCEvXDoDS3+XgcVy05Y+QDHXcZWV9G&#10;zFbfAy5nju/E8mTG/KCOpnSg33DJ57EqhpjhWLuk4Wjeh36f8ZFwMZ+nJFwuy8LSrCyP0JG7yPBL&#10;98acPcgQUL9HOO4YKz6o0ef2rM+3AWSTpIo896we6MfFTGIfHlHc/Es/ZZ2f+uw3AAAA//8DAFBL&#10;AwQUAAYACAAAACEAfEm3n+IAAAALAQAADwAAAGRycy9kb3ducmV2LnhtbEyPy07DMBBF90j8gzVI&#10;7KiTpjVViFNVkSokBIuWbtg58TSJ8CPEbhv4eoZV2c3j6M6ZYj1Zw844ht47CeksAYau8bp3rYTD&#10;+/ZhBSxE5bQy3qGEbwywLm9vCpVrf3E7PO9jyyjEhVxJ6GIccs5D06FVYeYHdLQ7+tGqSO3Ycj2q&#10;C4Vbw+dJIrhVvaMLnRqw6rD53J+shJdq+6Z29dyufkz1/HrcDF+Hj6WU93fT5glYxCleYfjTJ3Uo&#10;yan2J6cDMxKybJERSsWjEMCIWIiMJrWEZZoK4GXB//9Q/gIAAP//AwBQSwECLQAUAAYACAAAACEA&#10;toM4kv4AAADhAQAAEwAAAAAAAAAAAAAAAAAAAAAAW0NvbnRlbnRfVHlwZXNdLnhtbFBLAQItABQA&#10;BgAIAAAAIQA4/SH/1gAAAJQBAAALAAAAAAAAAAAAAAAAAC8BAABfcmVscy8ucmVsc1BLAQItABQA&#10;BgAIAAAAIQDi3bxLGAIAADIEAAAOAAAAAAAAAAAAAAAAAC4CAABkcnMvZTJvRG9jLnhtbFBLAQIt&#10;ABQABgAIAAAAIQB8Sbef4gAAAAsBAAAPAAAAAAAAAAAAAAAAAHIEAABkcnMvZG93bnJldi54bWxQ&#10;SwUGAAAAAAQABADzAAAAgQUAAAAA&#10;" filled="f" stroked="f" strokeweight=".5pt">
                <v:textbox>
                  <w:txbxContent>
                    <w:p w14:paraId="12FD2E9E" w14:textId="42E2BE8A" w:rsidR="005139D3" w:rsidRDefault="005139D3" w:rsidP="005139D3">
                      <w:pPr>
                        <w:jc w:val="center"/>
                        <w:rPr>
                          <w:rFonts w:ascii="DIN Alternate" w:hAnsi="DIN Alternate" w:cs="Diwan Thuluth"/>
                          <w:sz w:val="28"/>
                          <w:szCs w:val="28"/>
                        </w:rPr>
                      </w:pPr>
                      <w:r>
                        <w:rPr>
                          <w:rFonts w:ascii="DIN Alternate" w:hAnsi="DIN Alternate" w:cs="Diwan Thuluth"/>
                          <w:sz w:val="28"/>
                          <w:szCs w:val="28"/>
                        </w:rPr>
                        <w:t>Almeno</w:t>
                      </w:r>
                    </w:p>
                    <w:p w14:paraId="093C9B11" w14:textId="77777777" w:rsidR="005139D3" w:rsidRPr="005139D3" w:rsidRDefault="005139D3" w:rsidP="005139D3">
                      <w:pPr>
                        <w:jc w:val="center"/>
                        <w:rPr>
                          <w:rFonts w:ascii="DIN Alternate" w:hAnsi="DIN Alternate" w:cs="Diwan Thuluth"/>
                          <w:sz w:val="36"/>
                          <w:szCs w:val="36"/>
                        </w:rPr>
                      </w:pPr>
                      <w:r w:rsidRPr="005139D3">
                        <w:rPr>
                          <w:rFonts w:ascii="DIN Alternate" w:hAnsi="DIN Alternate" w:cs="Diwan Thuluth"/>
                          <w:sz w:val="36"/>
                          <w:szCs w:val="36"/>
                        </w:rPr>
                        <w:t>7</w:t>
                      </w:r>
                    </w:p>
                    <w:p w14:paraId="5C5D39D0" w14:textId="79E2B4BC" w:rsidR="005B21C9" w:rsidRPr="0051685B" w:rsidRDefault="005041C5" w:rsidP="005139D3">
                      <w:pPr>
                        <w:jc w:val="center"/>
                        <w:rPr>
                          <w:rFonts w:ascii="DIN Alternate" w:eastAsia="Arial Unicode MS" w:hAnsi="DIN Alternate" w:cs="Diwan Thuluth"/>
                          <w:sz w:val="28"/>
                          <w:szCs w:val="28"/>
                        </w:rPr>
                      </w:pPr>
                      <w:r>
                        <w:rPr>
                          <w:rFonts w:ascii="DIN Alternate" w:hAnsi="DIN Alternate" w:cs="Diwan Thuluth"/>
                          <w:sz w:val="28"/>
                          <w:szCs w:val="28"/>
                        </w:rPr>
                        <w:t>giorni</w:t>
                      </w:r>
                    </w:p>
                  </w:txbxContent>
                </v:textbox>
              </v:shape>
            </w:pict>
          </mc:Fallback>
        </mc:AlternateContent>
      </w:r>
      <w:r w:rsidR="005139D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96B444" wp14:editId="7AF4E591">
                <wp:simplePos x="0" y="0"/>
                <wp:positionH relativeFrom="column">
                  <wp:posOffset>2135505</wp:posOffset>
                </wp:positionH>
                <wp:positionV relativeFrom="paragraph">
                  <wp:posOffset>2416810</wp:posOffset>
                </wp:positionV>
                <wp:extent cx="787400" cy="772160"/>
                <wp:effectExtent l="0" t="0" r="12700" b="15240"/>
                <wp:wrapNone/>
                <wp:docPr id="30" name="Cor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72160"/>
                        </a:xfrm>
                        <a:prstGeom prst="frame">
                          <a:avLst>
                            <a:gd name="adj1" fmla="val 202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3ABD87D" id="Cornice 30" o:spid="_x0000_s1026" style="position:absolute;margin-left:168.15pt;margin-top:190.3pt;width:62pt;height:60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87400,77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E7hAIAAFkFAAAOAAAAZHJzL2Uyb0RvYy54bWysVFtP2zAUfp+0/2D5fc1lhUJFiqoipkkI&#10;0GDi2Th2k8328Wy3affrOXbSlG3sZVof0nP9zt0XlzutyFY434KpaDHJKRGGQ92adUW/Pl5/OKPE&#10;B2ZqpsCIiu6Fp5eL9+8uOjsXJTSgauEIghg/72xFmxDsPMs8b4RmfgJWGFRKcJoFZN06qx3rEF2r&#10;rMzz06wDV1sHXHiP0qteSRcJX0rBw52UXgSiKoq5hfR16fscv9nigs3Xjtmm5UMa7B+y0Kw1GHSE&#10;umKBkY1r/4DSLXfgQYYJB52BlC0XqQaspsh/q+ahYVakWrA53o5t8v8Plt9u7x1p64p+xPYYpnFG&#10;K3AG0yIowfZ01s/R6sHeu4HzSMZad9Lp+I9VkF1q6X5sqdgFwlE4O5tNc0TmqJrNyuI0YWZHZ+t8&#10;+CRAk0hUVDpMIXWSbW98SC2th7xY/a2gRGqFE9oyRcq8PI8ZItpgjNQBD8Ux8z7XRIW9EhFPmS9C&#10;YsmYXZkipWUTK+UIola0/l704obVohed5PgbQo3WKXACi6iyVWrEHQDiEv+K22c72EY3kXZ0dMz/&#10;llDvOFqniGDC6KhbA+4tZxWKIXHZ2x8a07cjduYZ6j0ugYP+Orzl1y0O44b5cM8cNhvnhyce7vAj&#10;FXQVhYGipAH38y15tMctRS0lHZ5XRf2PDXOCEvXZ4P6eF9NpvMfETE9mJTLuteb5tcZs9ApwNDh+&#10;zC6R0T6oAykd6Cd8CZYxKqqY4Ri7ojy4A7MK/dnjW8LFcpnM8AYtCzfmwfIIHrsa9+dx98ScHTYy&#10;4CrfwuEUh1Xrx3G0jZ4GlpsAsg1ReezrwOD9poUZ3pr4QLzmk9XxRVy8AAAA//8DAFBLAwQUAAYA&#10;CAAAACEAyUWUeeEAAAAQAQAADwAAAGRycy9kb3ducmV2LnhtbExPO0/DMBDekfofrENio3aTEqo0&#10;TlURMTHRMjA68TWOEttp7Lbpv+eYYDnd47vvUexmO7ArTqHzTsJqKYCha7zuXCvh6/j+vAEWonJa&#10;Dd6hhDsG2JWLh0Ll2t/cJ14PsWVE4kKuJJgYx5zz0Bi0Kiz9iI5uJz9ZFWmcWq4ndSNyO/BEiIxb&#10;1TlSMGrEN4NNf7hYCd/7k3itk3NdrfquEuHDm3u/lvLpca62VPZbYBHn+PcBvxnIP5RkrPYXpwMb&#10;JKRplhKUmo3IgBFinQna1BJeRJIALwv+P0j5AwAA//8DAFBLAQItABQABgAIAAAAIQC2gziS/gAA&#10;AOEBAAATAAAAAAAAAAAAAAAAAAAAAABbQ29udGVudF9UeXBlc10ueG1sUEsBAi0AFAAGAAgAAAAh&#10;ADj9If/WAAAAlAEAAAsAAAAAAAAAAAAAAAAALwEAAF9yZWxzLy5yZWxzUEsBAi0AFAAGAAgAAAAh&#10;ACNeYTuEAgAAWQUAAA4AAAAAAAAAAAAAAAAALgIAAGRycy9lMm9Eb2MueG1sUEsBAi0AFAAGAAgA&#10;AAAhAMlFlHnhAAAAEAEAAA8AAAAAAAAAAAAAAAAA3gQAAGRycy9kb3ducmV2LnhtbFBLBQYAAAAA&#10;BAAEAPMAAADsBQAAAAA=&#10;" path="m,l787400,r,772160l,772160,,xm15667,15667r,740826l771733,756493r,-740826l15667,15667xe" fillcolor="black [3200]" strokecolor="black [1600]" strokeweight="1pt">
                <v:stroke joinstyle="miter"/>
                <v:path arrowok="t" o:connecttype="custom" o:connectlocs="0,0;787400,0;787400,772160;0,772160;0,0;15667,15667;15667,756493;771733,756493;771733,15667;15667,15667" o:connectangles="0,0,0,0,0,0,0,0,0,0"/>
              </v:shape>
            </w:pict>
          </mc:Fallback>
        </mc:AlternateContent>
      </w:r>
      <w:r w:rsidR="00357B5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C01B4D" wp14:editId="177BBD0F">
                <wp:simplePos x="0" y="0"/>
                <wp:positionH relativeFrom="column">
                  <wp:posOffset>3332480</wp:posOffset>
                </wp:positionH>
                <wp:positionV relativeFrom="paragraph">
                  <wp:posOffset>5061153</wp:posOffset>
                </wp:positionV>
                <wp:extent cx="6019800" cy="1387475"/>
                <wp:effectExtent l="0" t="0" r="0" b="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38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80D7F" w14:textId="7C9D4556" w:rsidR="00425A34" w:rsidRPr="008A1A1F" w:rsidRDefault="00425A34" w:rsidP="00425A34">
                            <w:pPr>
                              <w:jc w:val="both"/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</w:pPr>
                            <w:r w:rsidRPr="008A1A1F"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  <w:u w:val="single"/>
                              </w:rPr>
                              <w:t>DIRITTI DELL’INTERESSATO:</w:t>
                            </w:r>
                            <w:r w:rsidRPr="008A1A1F"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  <w:t xml:space="preserve"> in qualità di interessato al trattamento puoi rivolgerti al titolare per esercitare i diritti di accesso e cancellazione previsti dal</w:t>
                            </w:r>
                            <w:r w:rsidR="003B2418" w:rsidRPr="008A1A1F"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8A1A1F"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  <w:t>Reg. UE 2016/679</w:t>
                            </w:r>
                            <w:r w:rsidR="003B2418" w:rsidRPr="008A1A1F"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  <w:t xml:space="preserve"> e D.lgs. 51/2018.</w:t>
                            </w:r>
                          </w:p>
                          <w:p w14:paraId="45F72C93" w14:textId="2D720AB0" w:rsidR="00425A34" w:rsidRPr="008A1A1F" w:rsidRDefault="00425A34" w:rsidP="00425A34">
                            <w:pPr>
                              <w:jc w:val="both"/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</w:pPr>
                            <w:r w:rsidRPr="008A1A1F"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  <w:t xml:space="preserve">Per ulteriori </w:t>
                            </w:r>
                            <w:r w:rsidR="00491B24" w:rsidRPr="008A1A1F"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  <w:t xml:space="preserve">e approfonditi </w:t>
                            </w:r>
                            <w:r w:rsidRPr="008A1A1F"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  <w:t xml:space="preserve">dettagli riguardanti questa </w:t>
                            </w:r>
                            <w:r w:rsidR="0051685B" w:rsidRPr="008A1A1F"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  <w:t xml:space="preserve">videosorveglianza </w:t>
                            </w:r>
                            <w:r w:rsidR="00491B24" w:rsidRPr="008A1A1F"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  <w:t>puoi</w:t>
                            </w:r>
                            <w:r w:rsidR="006773D0" w:rsidRPr="008A1A1F"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  <w:t xml:space="preserve"> sempre</w:t>
                            </w:r>
                            <w:r w:rsidR="0051685B" w:rsidRPr="008A1A1F"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  <w:t xml:space="preserve"> consultare l’informativa completa resa disponibile al link sulla sinistra</w:t>
                            </w:r>
                            <w:r w:rsidR="00491B24" w:rsidRPr="008A1A1F">
                              <w:rPr>
                                <w:rFonts w:ascii="DIN Alternate" w:hAnsi="DIN Alternate" w:cs="Gurmukhi MT"/>
                                <w:sz w:val="29"/>
                                <w:szCs w:val="29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CC01B4D" id="Casella di testo 26" o:spid="_x0000_s1029" type="#_x0000_t202" style="position:absolute;margin-left:262.4pt;margin-top:398.5pt;width:474pt;height:10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igHAIAADQEAAAOAAAAZHJzL2Uyb0RvYy54bWysU8lu2zAQvRfoPxC815K8xI5gOXATuChg&#10;JAGcImeaIi0BFIclaUvu13dIeUPaU9ELNcMZzfLe4/yhaxQ5COtq0AXNBiklQnMoa70r6I+31ZcZ&#10;Jc4zXTIFWhT0KBx9WHz+NG9NLoZQgSqFJVhEu7w1Ba28N3mSOF6JhrkBGKExKME2zKNrd0lpWYvV&#10;G5UM0/QuacGWxgIXzuHtUx+ki1hfSsH9i5ROeKIKirP5eNp4bsOZLOYs31lmqpqfxmD/MEXDao1N&#10;L6WemGdkb+s/SjU1t+BA+gGHJgEpay7iDrhNln7YZlMxI+IuCI4zF5jc/yvLnw8b82qJ775ChwQG&#10;QFrjcoeXYZ9O2iZ8cVKCcYTweIFNdJ5wvLxLs/tZiiGOsWw0m46nk1Anuf5urPPfBDQkGAW1yEuE&#10;ix3Wzvep55TQTcOqVipyozRpscVoksYfLhEsrjT2uA4bLN9tO1KXBR2dF9lCecT9LPTUO8NXNc6w&#10;Zs6/Motc49yoX/+Ch1SAveBkUVKB/fW3+5CPFGCUkha1U1D3c8+soER910jOfTYeB7FFZzyZDtGx&#10;t5HtbUTvm0dAeWb4UgyPZsj36mxKC807ynwZumKIaY69C+rP5qPvFY3PhIvlMiahvAzza70xPJQO&#10;qAaE37p3Zs2JBo8MPsNZZSz/wEaf2/Ox3HuQdaQq4NyjeoIfpRnJPj2joP1bP2ZdH/viNwAAAP//&#10;AwBQSwMEFAAGAAgAAAAhAPnnxITkAAAADQEAAA8AAABkcnMvZG93bnJldi54bWxMj0FPwzAMhe9I&#10;/IfISNxYumqlozSdpkoTEoLDxi7c0sZrKxqnNNlW+PV4p3Gz/Z6ev5evJtuLE46+c6RgPotAINXO&#10;dNQo2H9sHpYgfNBkdO8IFfygh1Vxe5PrzLgzbfG0C43gEPKZVtCGMGRS+rpFq/3MDUisHdxodeB1&#10;bKQZ9ZnDbS/jKHqUVnfEH1o9YNli/bU7WgWv5eZdb6vYLn/78uXtsB6+95+JUvd30/oZRMApXM1w&#10;wWd0KJipckcyXvQKknjB6EFB+pRyqYtjkcZ8qniK5kkCssjl/xbFHwAAAP//AwBQSwECLQAUAAYA&#10;CAAAACEAtoM4kv4AAADhAQAAEwAAAAAAAAAAAAAAAAAAAAAAW0NvbnRlbnRfVHlwZXNdLnhtbFBL&#10;AQItABQABgAIAAAAIQA4/SH/1gAAAJQBAAALAAAAAAAAAAAAAAAAAC8BAABfcmVscy8ucmVsc1BL&#10;AQItABQABgAIAAAAIQCOU6igHAIAADQEAAAOAAAAAAAAAAAAAAAAAC4CAABkcnMvZTJvRG9jLnht&#10;bFBLAQItABQABgAIAAAAIQD558SE5AAAAA0BAAAPAAAAAAAAAAAAAAAAAHYEAABkcnMvZG93bnJl&#10;di54bWxQSwUGAAAAAAQABADzAAAAhwUAAAAA&#10;" filled="f" stroked="f" strokeweight=".5pt">
                <v:textbox>
                  <w:txbxContent>
                    <w:p w14:paraId="25D80D7F" w14:textId="7C9D4556" w:rsidR="00425A34" w:rsidRPr="008A1A1F" w:rsidRDefault="00425A34" w:rsidP="00425A34">
                      <w:pPr>
                        <w:jc w:val="both"/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</w:pPr>
                      <w:r w:rsidRPr="008A1A1F">
                        <w:rPr>
                          <w:rFonts w:ascii="DIN Alternate" w:hAnsi="DIN Alternate" w:cs="Gurmukhi MT"/>
                          <w:sz w:val="29"/>
                          <w:szCs w:val="29"/>
                          <w:u w:val="single"/>
                        </w:rPr>
                        <w:t>DIRITTI DELL’INTERESSATO:</w:t>
                      </w:r>
                      <w:r w:rsidRPr="008A1A1F"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  <w:t xml:space="preserve"> in qualità di interessato al trattamento puoi rivolgerti al titolare per esercitare i diritti di accesso e cancellazione previsti dal</w:t>
                      </w:r>
                      <w:r w:rsidR="003B2418" w:rsidRPr="008A1A1F"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  <w:t xml:space="preserve"> </w:t>
                      </w:r>
                      <w:r w:rsidRPr="008A1A1F"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  <w:t>Reg. UE 2016/679</w:t>
                      </w:r>
                      <w:r w:rsidR="003B2418" w:rsidRPr="008A1A1F"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  <w:t xml:space="preserve"> e D.lgs. 51/2018.</w:t>
                      </w:r>
                    </w:p>
                    <w:p w14:paraId="45F72C93" w14:textId="2D720AB0" w:rsidR="00425A34" w:rsidRPr="008A1A1F" w:rsidRDefault="00425A34" w:rsidP="00425A34">
                      <w:pPr>
                        <w:jc w:val="both"/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</w:pPr>
                      <w:r w:rsidRPr="008A1A1F"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  <w:t xml:space="preserve">Per ulteriori </w:t>
                      </w:r>
                      <w:r w:rsidR="00491B24" w:rsidRPr="008A1A1F"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  <w:t xml:space="preserve">e approfonditi </w:t>
                      </w:r>
                      <w:r w:rsidRPr="008A1A1F"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  <w:t xml:space="preserve">dettagli riguardanti questa </w:t>
                      </w:r>
                      <w:r w:rsidR="0051685B" w:rsidRPr="008A1A1F"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  <w:t xml:space="preserve">videosorveglianza </w:t>
                      </w:r>
                      <w:r w:rsidR="00491B24" w:rsidRPr="008A1A1F"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  <w:t>puoi</w:t>
                      </w:r>
                      <w:r w:rsidR="006773D0" w:rsidRPr="008A1A1F"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  <w:t xml:space="preserve"> sempre</w:t>
                      </w:r>
                      <w:r w:rsidR="0051685B" w:rsidRPr="008A1A1F"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  <w:t xml:space="preserve"> consultare l’informativa completa resa disponibile al link sulla sinistra</w:t>
                      </w:r>
                      <w:r w:rsidR="00491B24" w:rsidRPr="008A1A1F">
                        <w:rPr>
                          <w:rFonts w:ascii="DIN Alternate" w:hAnsi="DIN Alternate" w:cs="Gurmukhi MT"/>
                          <w:sz w:val="29"/>
                          <w:szCs w:val="2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73AA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3FACF4" wp14:editId="09AB9D33">
                <wp:simplePos x="0" y="0"/>
                <wp:positionH relativeFrom="column">
                  <wp:posOffset>-594995</wp:posOffset>
                </wp:positionH>
                <wp:positionV relativeFrom="paragraph">
                  <wp:posOffset>4865816</wp:posOffset>
                </wp:positionV>
                <wp:extent cx="3648710" cy="972820"/>
                <wp:effectExtent l="0" t="0" r="0" b="0"/>
                <wp:wrapNone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972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E13AF" w14:textId="2D982C00" w:rsidR="00CD1EF1" w:rsidRDefault="00373AA1" w:rsidP="0051685B">
                            <w:pPr>
                              <w:jc w:val="both"/>
                              <w:rPr>
                                <w:rFonts w:ascii="DIN Alternate" w:hAnsi="DIN Alternate" w:cs="Gurmukhi MT"/>
                              </w:rPr>
                            </w:pPr>
                            <w:r w:rsidRPr="00373AA1">
                              <w:rPr>
                                <w:rFonts w:ascii="DIN Alternate" w:hAnsi="DIN Alternate" w:cs="Gurmukhi MT"/>
                                <w:u w:val="single"/>
                              </w:rPr>
                              <w:t>INFORMATIVA DI 2°LIVELLO</w:t>
                            </w:r>
                            <w:r>
                              <w:rPr>
                                <w:rFonts w:ascii="DIN Alternate" w:hAnsi="DIN Alternate" w:cs="Gurmukhi MT"/>
                                <w:u w:val="single"/>
                              </w:rPr>
                              <w:t>:</w:t>
                            </w:r>
                            <w:r w:rsidR="00CD1EF1">
                              <w:rPr>
                                <w:rFonts w:ascii="DIN Alternate" w:hAnsi="DIN Alternate" w:cs="Gurmukhi MT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DIN Alternate" w:hAnsi="DIN Alternate" w:cs="Gurmukhi MT"/>
                              </w:rPr>
                              <w:t>Per ulteriori informazioni</w:t>
                            </w:r>
                          </w:p>
                          <w:p w14:paraId="0FCA532C" w14:textId="56E5DC4A" w:rsidR="00373AA1" w:rsidRDefault="00373AA1" w:rsidP="0051685B">
                            <w:pPr>
                              <w:jc w:val="both"/>
                            </w:pPr>
                            <w:r>
                              <w:rPr>
                                <w:rFonts w:ascii="DIN Alternate" w:hAnsi="DIN Alternate" w:cs="Gurmukhi MT"/>
                              </w:rPr>
                              <w:t xml:space="preserve"> </w:t>
                            </w:r>
                            <w:r w:rsidR="00CD1EF1" w:rsidRPr="00CD1EF1">
                              <w:t>https://www.comune.ternodisola.bg.it/</w:t>
                            </w:r>
                          </w:p>
                          <w:p w14:paraId="67487674" w14:textId="77777777" w:rsidR="00CD1EF1" w:rsidRDefault="00CD1EF1" w:rsidP="0051685B">
                            <w:pPr>
                              <w:jc w:val="both"/>
                              <w:rPr>
                                <w:rFonts w:ascii="DIN Alternate" w:hAnsi="DIN Alternate" w:cs="Gurmukhi MT"/>
                              </w:rPr>
                            </w:pPr>
                          </w:p>
                          <w:p w14:paraId="6BB9FA93" w14:textId="77777777" w:rsidR="00CD1EF1" w:rsidRDefault="00CD1EF1" w:rsidP="0051685B">
                            <w:pPr>
                              <w:jc w:val="both"/>
                              <w:rPr>
                                <w:rFonts w:ascii="DIN Alternate" w:hAnsi="DIN Alternate" w:cs="Gurmukhi MT"/>
                              </w:rPr>
                            </w:pPr>
                          </w:p>
                          <w:p w14:paraId="05F49B1C" w14:textId="77777777" w:rsidR="00CD1EF1" w:rsidRDefault="00CD1EF1" w:rsidP="0051685B">
                            <w:pPr>
                              <w:jc w:val="both"/>
                              <w:rPr>
                                <w:rFonts w:ascii="DIN Alternate" w:hAnsi="DIN Alternate" w:cs="Gurmukhi MT"/>
                              </w:rPr>
                            </w:pPr>
                          </w:p>
                          <w:p w14:paraId="5BFA0802" w14:textId="77777777" w:rsidR="00CD1EF1" w:rsidRDefault="00CD1EF1" w:rsidP="0051685B">
                            <w:pPr>
                              <w:jc w:val="both"/>
                              <w:rPr>
                                <w:rFonts w:ascii="DIN Alternate" w:hAnsi="DIN Alternate" w:cs="Gurmukhi MT"/>
                              </w:rPr>
                            </w:pPr>
                          </w:p>
                          <w:p w14:paraId="2BFEC8BE" w14:textId="77777777" w:rsidR="00CD1EF1" w:rsidRDefault="00CD1EF1" w:rsidP="0051685B">
                            <w:pPr>
                              <w:jc w:val="both"/>
                              <w:rPr>
                                <w:rFonts w:ascii="DIN Alternate" w:hAnsi="DIN Alternate" w:cs="Gurmukhi MT"/>
                              </w:rPr>
                            </w:pPr>
                          </w:p>
                          <w:p w14:paraId="7671D494" w14:textId="77777777" w:rsidR="00CD1EF1" w:rsidRDefault="00CD1EF1" w:rsidP="0051685B">
                            <w:pPr>
                              <w:jc w:val="both"/>
                              <w:rPr>
                                <w:rFonts w:ascii="DIN Alternate" w:hAnsi="DIN Alternate" w:cs="Gurmukhi MT"/>
                              </w:rPr>
                            </w:pPr>
                          </w:p>
                          <w:p w14:paraId="616BACCB" w14:textId="77777777" w:rsidR="00CD1EF1" w:rsidRPr="0051685B" w:rsidRDefault="00CD1EF1" w:rsidP="0051685B">
                            <w:pPr>
                              <w:jc w:val="both"/>
                              <w:rPr>
                                <w:rFonts w:ascii="DIN Alternate" w:hAnsi="DIN Alternate" w:cs="Gurmukhi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FACF4" id="_x0000_t202" coordsize="21600,21600" o:spt="202" path="m,l,21600r21600,l21600,xe">
                <v:stroke joinstyle="miter"/>
                <v:path gradientshapeok="t" o:connecttype="rect"/>
              </v:shapetype>
              <v:shape id="Casella di testo 28" o:spid="_x0000_s1029" type="#_x0000_t202" style="position:absolute;margin-left:-46.85pt;margin-top:383.15pt;width:287.3pt;height:76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u8GwIAADMEAAAOAAAAZHJzL2Uyb0RvYy54bWysU01vGyEQvVfKf0Dc47Udx3ZWXkduIleV&#10;rCSSU+WMWfAisQwF7F3313dg/aW0p6oXGJhhPt57zB7bWpO9cF6BKeig16dEGA6lMtuC/nhf3k4p&#10;8YGZkmkwoqAH4enj/ObLrLG5GEIFuhSOYBLj88YWtArB5lnmeSVq5ntghUGnBFezgEe3zUrHGsxe&#10;62zY74+zBlxpHXDhPd4+d046T/mlFDy8SulFILqg2FtIq0vrJq7ZfMbyrWO2UvzYBvuHLmqmDBY9&#10;p3pmgZGdU3+kqhV34EGGHoc6AykVF2kGnGbQ/zTNumJWpFkQHG/PMPn/l5a/7Nf2zZHQfoUWCYyA&#10;NNbnHi/jPK10ddyxU4J+hPBwhk20gXC8vBuPppMBujj6HibD6TDhml1eW+fDNwE1iUZBHdKS0GL7&#10;lQ9YEUNPIbGYgaXSOlGjDWkKOr6776cHZw++0AYfXnqNVmg3LVEltnSaYwPlAcdz0DHvLV8q7GHF&#10;fHhjDqnGtlG+4RUXqQFrwdGipAL362/3MR4ZQC8lDUqnoP7njjlBif5ukJuHwWgUtZYOo/sJwkHc&#10;tWdz7TG7+glQnQP8KJYnM8YHfTKlg/oDVb6IVdHFDMfaBQ0n8yl0gsZfwsVikYJQXZaFlVlbHlNH&#10;VCPC7+0Hc/ZIQ0ACX+AkMpZ/YqOL7fhY7AJIlaiKOHeoHuFHZSYGj78oSv/6nKIuf33+GwAA//8D&#10;AFBLAwQUAAYACAAAACEA2zA1LuQAAAALAQAADwAAAGRycy9kb3ducmV2LnhtbEyPTU/CQBRF9yb+&#10;h8kjcQdTQEpbOyWkCTExugDZuHvtPNqG+aidAaq/3nGly5d7cu95+WbUil1pcJ01AuazCBiZ2srO&#10;NAKO77tpAsx5NBKVNSTgixxsivu7HDNpb2ZP14NvWCgxLkMBrfd9xrmrW9LoZrYnE7KTHTT6cA4N&#10;lwPeQrlWfBFFMdfYmbDQYk9lS/X5cNECXsrdG+6rhU6+Vfn8etr2n8ePlRAPk3H7BMzT6P9g+NUP&#10;6lAEp8pejHRMCZimy3VABazjeAksEI9JlAKrBKTzdAW8yPn/H4ofAAAA//8DAFBLAQItABQABgAI&#10;AAAAIQC2gziS/gAAAOEBAAATAAAAAAAAAAAAAAAAAAAAAABbQ29udGVudF9UeXBlc10ueG1sUEsB&#10;Ai0AFAAGAAgAAAAhADj9If/WAAAAlAEAAAsAAAAAAAAAAAAAAAAALwEAAF9yZWxzLy5yZWxzUEsB&#10;Ai0AFAAGAAgAAAAhAEhuC7wbAgAAMwQAAA4AAAAAAAAAAAAAAAAALgIAAGRycy9lMm9Eb2MueG1s&#10;UEsBAi0AFAAGAAgAAAAhANswNS7kAAAACwEAAA8AAAAAAAAAAAAAAAAAdQQAAGRycy9kb3ducmV2&#10;LnhtbFBLBQYAAAAABAAEAPMAAACGBQAAAAA=&#10;" filled="f" stroked="f" strokeweight=".5pt">
                <v:textbox>
                  <w:txbxContent>
                    <w:p w14:paraId="021E13AF" w14:textId="2D982C00" w:rsidR="00CD1EF1" w:rsidRDefault="00373AA1" w:rsidP="0051685B">
                      <w:pPr>
                        <w:jc w:val="both"/>
                        <w:rPr>
                          <w:rFonts w:ascii="DIN Alternate" w:hAnsi="DIN Alternate" w:cs="Gurmukhi MT"/>
                        </w:rPr>
                      </w:pPr>
                      <w:r w:rsidRPr="00373AA1">
                        <w:rPr>
                          <w:rFonts w:ascii="DIN Alternate" w:hAnsi="DIN Alternate" w:cs="Gurmukhi MT"/>
                          <w:u w:val="single"/>
                        </w:rPr>
                        <w:t>INFORMATIVA DI 2°LIVELLO</w:t>
                      </w:r>
                      <w:r>
                        <w:rPr>
                          <w:rFonts w:ascii="DIN Alternate" w:hAnsi="DIN Alternate" w:cs="Gurmukhi MT"/>
                          <w:u w:val="single"/>
                        </w:rPr>
                        <w:t>:</w:t>
                      </w:r>
                      <w:r w:rsidR="00CD1EF1">
                        <w:rPr>
                          <w:rFonts w:ascii="DIN Alternate" w:hAnsi="DIN Alternate" w:cs="Gurmukhi MT"/>
                          <w:u w:val="single"/>
                        </w:rPr>
                        <w:t xml:space="preserve"> </w:t>
                      </w:r>
                      <w:r>
                        <w:rPr>
                          <w:rFonts w:ascii="DIN Alternate" w:hAnsi="DIN Alternate" w:cs="Gurmukhi MT"/>
                        </w:rPr>
                        <w:t>Per ulteriori informazioni</w:t>
                      </w:r>
                    </w:p>
                    <w:p w14:paraId="0FCA532C" w14:textId="56E5DC4A" w:rsidR="00373AA1" w:rsidRDefault="00373AA1" w:rsidP="0051685B">
                      <w:pPr>
                        <w:jc w:val="both"/>
                      </w:pPr>
                      <w:r>
                        <w:rPr>
                          <w:rFonts w:ascii="DIN Alternate" w:hAnsi="DIN Alternate" w:cs="Gurmukhi MT"/>
                        </w:rPr>
                        <w:t xml:space="preserve"> </w:t>
                      </w:r>
                      <w:r w:rsidR="00CD1EF1" w:rsidRPr="00CD1EF1">
                        <w:t>https://www.comune.ternodisola.bg.it/</w:t>
                      </w:r>
                    </w:p>
                    <w:p w14:paraId="67487674" w14:textId="77777777" w:rsidR="00CD1EF1" w:rsidRDefault="00CD1EF1" w:rsidP="0051685B">
                      <w:pPr>
                        <w:jc w:val="both"/>
                        <w:rPr>
                          <w:rFonts w:ascii="DIN Alternate" w:hAnsi="DIN Alternate" w:cs="Gurmukhi MT"/>
                        </w:rPr>
                      </w:pPr>
                    </w:p>
                    <w:p w14:paraId="6BB9FA93" w14:textId="77777777" w:rsidR="00CD1EF1" w:rsidRDefault="00CD1EF1" w:rsidP="0051685B">
                      <w:pPr>
                        <w:jc w:val="both"/>
                        <w:rPr>
                          <w:rFonts w:ascii="DIN Alternate" w:hAnsi="DIN Alternate" w:cs="Gurmukhi MT"/>
                        </w:rPr>
                      </w:pPr>
                    </w:p>
                    <w:p w14:paraId="05F49B1C" w14:textId="77777777" w:rsidR="00CD1EF1" w:rsidRDefault="00CD1EF1" w:rsidP="0051685B">
                      <w:pPr>
                        <w:jc w:val="both"/>
                        <w:rPr>
                          <w:rFonts w:ascii="DIN Alternate" w:hAnsi="DIN Alternate" w:cs="Gurmukhi MT"/>
                        </w:rPr>
                      </w:pPr>
                    </w:p>
                    <w:p w14:paraId="5BFA0802" w14:textId="77777777" w:rsidR="00CD1EF1" w:rsidRDefault="00CD1EF1" w:rsidP="0051685B">
                      <w:pPr>
                        <w:jc w:val="both"/>
                        <w:rPr>
                          <w:rFonts w:ascii="DIN Alternate" w:hAnsi="DIN Alternate" w:cs="Gurmukhi MT"/>
                        </w:rPr>
                      </w:pPr>
                    </w:p>
                    <w:p w14:paraId="2BFEC8BE" w14:textId="77777777" w:rsidR="00CD1EF1" w:rsidRDefault="00CD1EF1" w:rsidP="0051685B">
                      <w:pPr>
                        <w:jc w:val="both"/>
                        <w:rPr>
                          <w:rFonts w:ascii="DIN Alternate" w:hAnsi="DIN Alternate" w:cs="Gurmukhi MT"/>
                        </w:rPr>
                      </w:pPr>
                    </w:p>
                    <w:p w14:paraId="7671D494" w14:textId="77777777" w:rsidR="00CD1EF1" w:rsidRDefault="00CD1EF1" w:rsidP="0051685B">
                      <w:pPr>
                        <w:jc w:val="both"/>
                        <w:rPr>
                          <w:rFonts w:ascii="DIN Alternate" w:hAnsi="DIN Alternate" w:cs="Gurmukhi MT"/>
                        </w:rPr>
                      </w:pPr>
                    </w:p>
                    <w:p w14:paraId="616BACCB" w14:textId="77777777" w:rsidR="00CD1EF1" w:rsidRPr="0051685B" w:rsidRDefault="00CD1EF1" w:rsidP="0051685B">
                      <w:pPr>
                        <w:jc w:val="both"/>
                        <w:rPr>
                          <w:rFonts w:ascii="DIN Alternate" w:hAnsi="DIN Alternate" w:cs="Gurmukhi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AA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5C748" wp14:editId="04FB41AD">
                <wp:simplePos x="0" y="0"/>
                <wp:positionH relativeFrom="column">
                  <wp:posOffset>3247160</wp:posOffset>
                </wp:positionH>
                <wp:positionV relativeFrom="paragraph">
                  <wp:posOffset>-347468</wp:posOffset>
                </wp:positionV>
                <wp:extent cx="6193155" cy="2808065"/>
                <wp:effectExtent l="12700" t="12700" r="17145" b="11430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155" cy="2808065"/>
                        </a:xfrm>
                        <a:prstGeom prst="roundRect">
                          <a:avLst>
                            <a:gd name="adj" fmla="val 490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519B2DFA" id="Rettangolo con angoli arrotondati 2" o:spid="_x0000_s1026" style="position:absolute;margin-left:255.7pt;margin-top:-27.35pt;width:487.65pt;height:2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bJgQIAAF8FAAAOAAAAZHJzL2Uyb0RvYy54bWysVEtv2zAMvg/YfxB0X21nSR9BnSJo0WFA&#10;0RZth54VWWq8SaImKXGyXz9KfmVbsMOwi0ya/D4+ROryaqcV2QrnazAlLU5ySoThUNXmraRfXm4/&#10;nFPiAzMVU2BESffC06vF+3eXjZ2LCaxBVcIRJDF+3tiSrkOw8yzzfC008ydghUGjBKdZQNW9ZZVj&#10;DbJrlU3y/DRrwFXWARfe49+b1kgXiV9KwcODlF4EokqKuYV0unSu4pktLtn8zTG7rnmXBvuHLDSr&#10;DQYdqG5YYGTj6j+odM0deJDhhIPOQMqai1QDVlPkv1XzvGZWpFqwOd4ObfL/j5bfb5/to8M2NNbP&#10;PYqxip10On4xP7JLzdoPzRK7QDj+PC0uPhazGSUcbZPz/Dw/ncV2ZiPcOh8+CdAkCiV1sDHVE15J&#10;6hTb3vmQWlYRwzTOBqu+UiK1wgvYMkWmF3m6HyTsfFHqKSNQGdLE0LOzWWL0oOrqtlYqGtMEiWvl&#10;CHKVNOyKLrkDL+RTBjMeS09S2CvR8j8JSeoKi520AeJUjpzVt55TGfSMEInRB1BxDKRCD+p8I0yk&#10;SR2A+THgGG3wThHBhAGoawPu72DZ+vdVt7XGsldQ7R8dcdDuiLf8tsZru2M+PDKHd4Lrg4seHvCQ&#10;CrDz0EmUrMH9OPY/+uOsopWSBpespP77hjlBifpscIoviuk0bmVSprOzCSru0LI6tJiNvga8ywKf&#10;FMuTGP2D6kXpQL/ie7CMUdHEDMfYJeXB9cp1aJcfXxQulsvkhptoWbgzz5ZH8tjVOGYvu1fmbDe7&#10;Acf+HvqF7CaynfbRNyINLDcBZB2icexrp+AWo/TLM3GoJ6/xXVz8BAAA//8DAFBLAwQUAAYACAAA&#10;ACEA5OGVd+EAAAAMAQAADwAAAGRycy9kb3ducmV2LnhtbEyPwU7DMAyG70i8Q2QkbltSaLeq1J0Q&#10;YhcujDEkjlnqNRVNUjVpV96e7MRutvzp9/eXm9l0bKLBt84iJEsBjKxydWsbhMPndpED80HaWnbO&#10;EsIvedhUtzelLGp3th807UPDYoj1hUTQIfQF515pMtIvXU823k5uMDLEdWh4PchzDDcdfxBixY1s&#10;bfygZU8vmtTPfjQIXyJ7S/U4GZUcwqv6Pu3E+3aHeH83Pz8BCzSHfxgu+lEdquh0dKOtPesQsiRJ&#10;I4qwyNI1sAuR5qs4HREe83UGvCr5dYnqDwAA//8DAFBLAQItABQABgAIAAAAIQC2gziS/gAAAOEB&#10;AAATAAAAAAAAAAAAAAAAAAAAAABbQ29udGVudF9UeXBlc10ueG1sUEsBAi0AFAAGAAgAAAAhADj9&#10;If/WAAAAlAEAAAsAAAAAAAAAAAAAAAAALwEAAF9yZWxzLy5yZWxzUEsBAi0AFAAGAAgAAAAhADic&#10;psmBAgAAXwUAAA4AAAAAAAAAAAAAAAAALgIAAGRycy9lMm9Eb2MueG1sUEsBAi0AFAAGAAgAAAAh&#10;AOThlXfhAAAADAEAAA8AAAAAAAAAAAAAAAAA2wQAAGRycy9kb3ducmV2LnhtbFBLBQYAAAAABAAE&#10;APMAAADpBQAAAAA=&#10;" fillcolor="white [3201]" strokecolor="black [3213]" strokeweight="2.25pt">
                <v:stroke joinstyle="miter"/>
              </v:roundrect>
            </w:pict>
          </mc:Fallback>
        </mc:AlternateContent>
      </w:r>
      <w:r w:rsidR="00373AA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495344" wp14:editId="17C82850">
                <wp:simplePos x="0" y="0"/>
                <wp:positionH relativeFrom="column">
                  <wp:posOffset>3247160</wp:posOffset>
                </wp:positionH>
                <wp:positionV relativeFrom="paragraph">
                  <wp:posOffset>2587314</wp:posOffset>
                </wp:positionV>
                <wp:extent cx="6256655" cy="2209584"/>
                <wp:effectExtent l="12700" t="12700" r="17145" b="13335"/>
                <wp:wrapNone/>
                <wp:docPr id="3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655" cy="2209584"/>
                        </a:xfrm>
                        <a:prstGeom prst="roundRect">
                          <a:avLst>
                            <a:gd name="adj" fmla="val 5474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44201E3F" id="Rettangolo con angoli arrotondati 3" o:spid="_x0000_s1026" style="position:absolute;margin-left:255.7pt;margin-top:203.75pt;width:492.65pt;height:1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5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P+pQIAAJ0FAAAOAAAAZHJzL2Uyb0RvYy54bWysVMFu2zAMvQ/YPwi6r07cOG2DOkXQosOA&#10;oivaDj2rspRok0RNUuJkXz9KtpNsK3YYdpFJk3wUHyleXm2NJhvhgwJb0/HJiBJhOTTKLmv65fn2&#10;wzklITLbMA1W1HQnAr2av3932bqZKGEFuhGeIIgNs9bVdBWjmxVF4CthWDgBJywaJXjDIqp+WTSe&#10;tYhudFGORtOiBd84D1yEgH9vOiOdZ3wpBY+fpQwiEl1TvFvMp8/nazqL+SWbLT1zK8X7a7B/uIVh&#10;ymLSPdQNi4ysvfoDyijuIYCMJxxMAVIqLnINWM149Fs1TyvmRK4FyQluT1P4f7D8fvPgiWpqekqJ&#10;ZQZb9CgiNmwJGggHS7KoCPMeImAfoyKnibbWhRlGP7kH32sBxcTBVnqTvlgd2Waqd3uqxTYSjj+n&#10;ZTWdVhUlHG1lObqozicJtTiEOx/iRwGGJKGmHta2ecSGZp7Z5i7ETHjTX5s1XymRRmP7NkyTanI2&#10;APa+CD1ApkBtSYupz6uzKiMG0Kq5VVonY54/ca09Qayaxu24v9yRF+JpizdORHSlZynutOjwH4VE&#10;ZrHYskuQZvqA2XwbMLVFzxQiMfs+aPxWkI5DUO+bwkSe833g6K3AQ7a9d84INu4DjbLg/x4sO/+h&#10;6q7WVPYrNDscJJyR3PDg+K3Ctt2xEB+Yx57g48M1ET/jITUg89BLlKzA/3jrf/LHSUcrJS0+0ZqG&#10;72vmBSX6k8U3cDGeTNKbzsqkOitR8ceW12OLXZtrwF6OcSE5nsXkH/UgSg/mBbfJImVFE7Mcc9eU&#10;Rz8o17FbHbiPuFgsshu+Y8finX1yPIEnVtOYPW9fmHf97EYc+3sYnjOb5Ynspv3gmyItLNYRpIrJ&#10;eOC1V3AHoPTLkjnWs9dhq85/AgAA//8DAFBLAwQUAAYACAAAACEA5+CUluYAAAARAQAADwAAAGRy&#10;cy9kb3ducmV2LnhtbExPW0vDMBR+F/wP4Qi+DJdWms12PR2iDMYYsk3B16xJL9qclCbb6r83e9KX&#10;Ax/nu+bL0XTsrAfXWkKIpxEwTaVVLdUIH++rhydgzktSsrOkEX60g2Vxe5PLTNkL7fX54GsWTMhl&#10;EqHxvs84d2WjjXRT22sKv8oORvoAh5qrQV6Cuen4YxTNuJEthYRG9vql0eX34WQQ0n6z+dxuU7UW&#10;b6tqV60n+6/dBPH+bnxdhPO8AOb16P8UcN0Q+kMRih3tiZRjHYKI4yRQEZJoLoBdGUk6mwM7IsyF&#10;EMCLnP9fUvwCAAD//wMAUEsBAi0AFAAGAAgAAAAhALaDOJL+AAAA4QEAABMAAAAAAAAAAAAAAAAA&#10;AAAAAFtDb250ZW50X1R5cGVzXS54bWxQSwECLQAUAAYACAAAACEAOP0h/9YAAACUAQAACwAAAAAA&#10;AAAAAAAAAAAvAQAAX3JlbHMvLnJlbHNQSwECLQAUAAYACAAAACEAp8Ij/qUCAACdBQAADgAAAAAA&#10;AAAAAAAAAAAuAgAAZHJzL2Uyb0RvYy54bWxQSwECLQAUAAYACAAAACEA5+CUluYAAAARAQAADwAA&#10;AAAAAAAAAAAAAAD/BAAAZHJzL2Rvd25yZXYueG1sUEsFBgAAAAAEAAQA8wAAABIGAAAAAA==&#10;" fillcolor="white [3201]" strokecolor="black [3213]" strokeweight="2.25pt">
                <v:stroke joinstyle="miter"/>
              </v:roundrect>
            </w:pict>
          </mc:Fallback>
        </mc:AlternateContent>
      </w:r>
      <w:r w:rsidR="00373AA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68A8B0" wp14:editId="75B2C513">
                <wp:simplePos x="0" y="0"/>
                <wp:positionH relativeFrom="column">
                  <wp:posOffset>3333115</wp:posOffset>
                </wp:positionH>
                <wp:positionV relativeFrom="paragraph">
                  <wp:posOffset>2728731</wp:posOffset>
                </wp:positionV>
                <wp:extent cx="6019800" cy="2540000"/>
                <wp:effectExtent l="0" t="0" r="0" b="0"/>
                <wp:wrapNone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5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50E13" w14:textId="21E6E84B" w:rsidR="00425A34" w:rsidRPr="008A1A1F" w:rsidRDefault="00425A34" w:rsidP="00425A34">
                            <w:pPr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</w:pPr>
                            <w:r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  <w:u w:val="single"/>
                              </w:rPr>
                              <w:t>INFORMAZIONI SUL TRATTAMENTO</w:t>
                            </w:r>
                            <w:r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326A5C51" w14:textId="0817538E" w:rsidR="00425A34" w:rsidRPr="008A1A1F" w:rsidRDefault="00425A34" w:rsidP="00425A34">
                            <w:pPr>
                              <w:jc w:val="both"/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</w:pPr>
                            <w:r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>Videosorveglianza collegato con le centrali delle forze dell’Ordine.</w:t>
                            </w:r>
                          </w:p>
                          <w:p w14:paraId="6F949CA2" w14:textId="7A8F27D8" w:rsidR="00425A34" w:rsidRPr="008A1A1F" w:rsidRDefault="00425A34" w:rsidP="00425A34">
                            <w:pPr>
                              <w:jc w:val="both"/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</w:pPr>
                            <w:r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 xml:space="preserve">Le immagini sono conservate </w:t>
                            </w:r>
                            <w:r w:rsidR="0048065D" w:rsidRPr="008A1A1F">
                              <w:rPr>
                                <w:rFonts w:ascii="DIN Alternate" w:hAnsi="DIN Alternate" w:cs="Gurmukhi MT"/>
                                <w:i/>
                                <w:iCs/>
                                <w:sz w:val="32"/>
                                <w:szCs w:val="32"/>
                              </w:rPr>
                              <w:t>tipicamente</w:t>
                            </w:r>
                            <w:r w:rsidR="0048065D"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>per</w:t>
                            </w:r>
                            <w:r w:rsidR="003751F9"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D1EF1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>7</w:t>
                            </w:r>
                            <w:r w:rsidR="003751F9"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 xml:space="preserve"> giorni</w:t>
                            </w:r>
                            <w:r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 xml:space="preserve">, trascorso tale termine vengono automaticamente cancellate. </w:t>
                            </w:r>
                          </w:p>
                          <w:p w14:paraId="516B230A" w14:textId="22F3567C" w:rsidR="0051685B" w:rsidRPr="008A1A1F" w:rsidRDefault="0051685B" w:rsidP="00425A34">
                            <w:pPr>
                              <w:jc w:val="both"/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</w:pPr>
                            <w:r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  <w:u w:val="single"/>
                              </w:rPr>
                              <w:t>CONTATTI</w:t>
                            </w:r>
                            <w:r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032E1F85" w14:textId="77777777" w:rsidR="00CD1EF1" w:rsidRDefault="0051685B" w:rsidP="00425A34">
                            <w:pPr>
                              <w:jc w:val="both"/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</w:pPr>
                            <w:r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>Comando di Polizia</w:t>
                            </w:r>
                            <w:r w:rsidR="00425A34"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>:</w:t>
                            </w:r>
                            <w:r w:rsidR="00EA620B"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 xml:space="preserve"> TEL. </w:t>
                            </w:r>
                            <w:r w:rsidR="00CD1EF1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 xml:space="preserve">0354944035 </w:t>
                            </w:r>
                            <w:r w:rsidR="005139D3"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>mail</w:t>
                            </w:r>
                            <w:r w:rsidR="00EA620B"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D1EF1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>polizialocale@comune.ternodisola.bg.it</w:t>
                            </w:r>
                          </w:p>
                          <w:p w14:paraId="2EBF25AE" w14:textId="76154432" w:rsidR="00CD1EF1" w:rsidRPr="00CD1EF1" w:rsidRDefault="00425A34" w:rsidP="00CD1EF1">
                            <w:pPr>
                              <w:jc w:val="both"/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>Mail</w:t>
                            </w:r>
                            <w:r w:rsidR="0051685B"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 xml:space="preserve"> DPO</w:t>
                            </w:r>
                            <w:r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>:</w:t>
                            </w:r>
                            <w:r w:rsidR="00EA620B"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 xml:space="preserve"> M</w:t>
                            </w:r>
                            <w:r w:rsidR="005139D3"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>ail</w:t>
                            </w:r>
                            <w:r w:rsidR="00EA620B"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8" w:history="1">
                              <w:r w:rsidR="00CD1EF1" w:rsidRPr="00CD1EF1">
                                <w:rPr>
                                  <w:rStyle w:val="Collegamentoipertestuale"/>
                                  <w:rFonts w:ascii="DIN Alternate" w:hAnsi="DIN Alternate" w:cs="Gurmukhi MT"/>
                                  <w:color w:val="auto"/>
                                  <w:sz w:val="32"/>
                                  <w:szCs w:val="32"/>
                                </w:rPr>
                                <w:t>dpo@cloudassistance.it</w:t>
                              </w:r>
                            </w:hyperlink>
                          </w:p>
                          <w:p w14:paraId="42FB3916" w14:textId="6CA23491" w:rsidR="00425A34" w:rsidRPr="008A1A1F" w:rsidRDefault="00EA620B" w:rsidP="00425A34">
                            <w:pPr>
                              <w:jc w:val="both"/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</w:pPr>
                            <w:r w:rsidRPr="008A1A1F">
                              <w:rPr>
                                <w:rFonts w:ascii="DIN Alternate" w:hAnsi="DIN Alternate" w:cs="Gurmukhi MT"/>
                                <w:sz w:val="32"/>
                                <w:szCs w:val="32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C68A8B0" id="Casella di testo 25" o:spid="_x0000_s1031" type="#_x0000_t202" style="position:absolute;margin-left:262.45pt;margin-top:214.85pt;width:474pt;height:20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rOGgIAADQEAAAOAAAAZHJzL2Uyb0RvYy54bWysU11v2yAUfZ+0/4B4X2xnSddacaqsVaZJ&#10;UVspnfpMMMSWgMuAxM5+/S44X+r2NM0P+MK93I9zDrP7XiuyF863YCpajHJKhOFQt2Zb0R+vy0+3&#10;lPjATM0UGFHRg/D0fv7xw6yzpRhDA6oWjmAS48vOVrQJwZZZ5nkjNPMjsMKgU4LTLODWbbPasQ6z&#10;a5WN8/wm68DV1gEX3uPp4+Ck85RfSsHDs5ReBKIqir2FtLq0buKazWes3Dpmm5Yf22D/0IVmrcGi&#10;51SPLDCyc+0fqXTLHXiQYcRBZyBly0WaAacp8nfTrBtmRZoFwfH2DJP/f2n5035tXxwJ/VfokcAI&#10;SGd96fEwztNLp+MfOyXoRwgPZ9hEHwjHw5u8uLvN0cXRN55Ocvxinuxy3TofvgnQJBoVdchLgovt&#10;Vz4MoaeQWM3AslUqcaMM6bDE52meLpw9mFwZrHFpNlqh3/SkrSs6PQ2ygfqA8zkYqPeWL1vsYcV8&#10;eGEOuca+Ub/hGRepAGvB0aKkAffrb+cxHilALyUdaqei/ueOOUGJ+m6QnLtiMoliS5vJ9MsYN+7a&#10;s7n2mJ1+AJRngS/F8mTG+KBOpnSg31Dmi1gVXcxwrF3RcDIfwqBofCZcLBYpCOVlWViZteUxdUQ1&#10;IvzavzFnjzQEZPAJTipj5Ts2htiBj8UugGwTVRHnAdUj/CjNRPbxGUXtX+9T1OWxz38DAAD//wMA&#10;UEsDBBQABgAIAAAAIQBgxad94gAAAAwBAAAPAAAAZHJzL2Rvd25yZXYueG1sTI/BTsMwDIbvSLxD&#10;ZCRuLF3Usa40naZKExKCw8Yu3NLGa6s1TmmyrfD0pKdx9O9Pvz9n69F07IKDay1JmM8iYEiV1S3V&#10;Eg6f26cEmPOKtOosoYQfdLDO7+8ylWp7pR1e9r5moYRcqiQ03vcp565q0Cg3sz1S2B3tYJQP41Bz&#10;PahrKDcdF1H0zI1qKVxoVI9Fg9VpfzYS3orth9qVwiS/XfH6ftz034evhZSPD+PmBZjH0d9gmPSD&#10;OuTBqbRn0o51EhYiXgVUQixWS2ATES9FiEoJyRTxPOP/n8j/AAAA//8DAFBLAQItABQABgAIAAAA&#10;IQC2gziS/gAAAOEBAAATAAAAAAAAAAAAAAAAAAAAAABbQ29udGVudF9UeXBlc10ueG1sUEsBAi0A&#10;FAAGAAgAAAAhADj9If/WAAAAlAEAAAsAAAAAAAAAAAAAAAAALwEAAF9yZWxzLy5yZWxzUEsBAi0A&#10;FAAGAAgAAAAhAF+Cys4aAgAANAQAAA4AAAAAAAAAAAAAAAAALgIAAGRycy9lMm9Eb2MueG1sUEsB&#10;Ai0AFAAGAAgAAAAhAGDFp33iAAAADAEAAA8AAAAAAAAAAAAAAAAAdAQAAGRycy9kb3ducmV2Lnht&#10;bFBLBQYAAAAABAAEAPMAAACDBQAAAAA=&#10;" filled="f" stroked="f" strokeweight=".5pt">
                <v:textbox>
                  <w:txbxContent>
                    <w:p w14:paraId="14B50E13" w14:textId="21E6E84B" w:rsidR="00425A34" w:rsidRPr="008A1A1F" w:rsidRDefault="00425A34" w:rsidP="00425A34">
                      <w:pPr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</w:pPr>
                      <w:r w:rsidRPr="008A1A1F">
                        <w:rPr>
                          <w:rFonts w:ascii="DIN Alternate" w:hAnsi="DIN Alternate" w:cs="Gurmukhi MT"/>
                          <w:sz w:val="32"/>
                          <w:szCs w:val="32"/>
                          <w:u w:val="single"/>
                        </w:rPr>
                        <w:t>INFORMAZIONI SUL TRATTAMENTO</w:t>
                      </w:r>
                      <w:r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>:</w:t>
                      </w:r>
                    </w:p>
                    <w:p w14:paraId="326A5C51" w14:textId="0817538E" w:rsidR="00425A34" w:rsidRPr="008A1A1F" w:rsidRDefault="00425A34" w:rsidP="00425A34">
                      <w:pPr>
                        <w:jc w:val="both"/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</w:pPr>
                      <w:r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>Videosorveglianza collegato con le centrali delle forze dell’Ordine.</w:t>
                      </w:r>
                    </w:p>
                    <w:p w14:paraId="6F949CA2" w14:textId="7A8F27D8" w:rsidR="00425A34" w:rsidRPr="008A1A1F" w:rsidRDefault="00425A34" w:rsidP="00425A34">
                      <w:pPr>
                        <w:jc w:val="both"/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</w:pPr>
                      <w:r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 xml:space="preserve">Le immagini sono conservate </w:t>
                      </w:r>
                      <w:r w:rsidR="0048065D" w:rsidRPr="008A1A1F">
                        <w:rPr>
                          <w:rFonts w:ascii="DIN Alternate" w:hAnsi="DIN Alternate" w:cs="Gurmukhi MT"/>
                          <w:i/>
                          <w:iCs/>
                          <w:sz w:val="32"/>
                          <w:szCs w:val="32"/>
                        </w:rPr>
                        <w:t>tipicamente</w:t>
                      </w:r>
                      <w:r w:rsidR="0048065D"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 xml:space="preserve"> </w:t>
                      </w:r>
                      <w:r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>per</w:t>
                      </w:r>
                      <w:r w:rsidR="003751F9"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CD1EF1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>7</w:t>
                      </w:r>
                      <w:proofErr w:type="gramEnd"/>
                      <w:r w:rsidR="003751F9"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 xml:space="preserve"> giorni</w:t>
                      </w:r>
                      <w:r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 xml:space="preserve">, trascorso tale termine vengono automaticamente cancellate. </w:t>
                      </w:r>
                    </w:p>
                    <w:p w14:paraId="516B230A" w14:textId="22F3567C" w:rsidR="0051685B" w:rsidRPr="008A1A1F" w:rsidRDefault="0051685B" w:rsidP="00425A34">
                      <w:pPr>
                        <w:jc w:val="both"/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</w:pPr>
                      <w:r w:rsidRPr="008A1A1F">
                        <w:rPr>
                          <w:rFonts w:ascii="DIN Alternate" w:hAnsi="DIN Alternate" w:cs="Gurmukhi MT"/>
                          <w:sz w:val="32"/>
                          <w:szCs w:val="32"/>
                          <w:u w:val="single"/>
                        </w:rPr>
                        <w:t>CONTATTI</w:t>
                      </w:r>
                      <w:r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>:</w:t>
                      </w:r>
                    </w:p>
                    <w:p w14:paraId="032E1F85" w14:textId="77777777" w:rsidR="00CD1EF1" w:rsidRDefault="0051685B" w:rsidP="00425A34">
                      <w:pPr>
                        <w:jc w:val="both"/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</w:pPr>
                      <w:r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>Comando di Polizia</w:t>
                      </w:r>
                      <w:r w:rsidR="00425A34"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>:</w:t>
                      </w:r>
                      <w:r w:rsidR="00EA620B"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 xml:space="preserve"> TEL. </w:t>
                      </w:r>
                      <w:r w:rsidR="00CD1EF1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 xml:space="preserve">0354944035 </w:t>
                      </w:r>
                      <w:r w:rsidR="005139D3"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>mail</w:t>
                      </w:r>
                      <w:r w:rsidR="00EA620B"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 xml:space="preserve"> </w:t>
                      </w:r>
                      <w:r w:rsidR="00CD1EF1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>polizialocale@comune.ternodisola.bg.it</w:t>
                      </w:r>
                    </w:p>
                    <w:p w14:paraId="2EBF25AE" w14:textId="76154432" w:rsidR="00CD1EF1" w:rsidRPr="00CD1EF1" w:rsidRDefault="00425A34" w:rsidP="00CD1EF1">
                      <w:pPr>
                        <w:jc w:val="both"/>
                        <w:rPr>
                          <w:rFonts w:ascii="DIN Alternate" w:hAnsi="DIN Alternate" w:cs="Gurmukhi MT"/>
                          <w:sz w:val="32"/>
                          <w:szCs w:val="32"/>
                          <w:u w:val="single"/>
                        </w:rPr>
                      </w:pPr>
                      <w:r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>Mail</w:t>
                      </w:r>
                      <w:r w:rsidR="0051685B"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 xml:space="preserve"> DPO</w:t>
                      </w:r>
                      <w:r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>:</w:t>
                      </w:r>
                      <w:r w:rsidR="00EA620B"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 xml:space="preserve"> M</w:t>
                      </w:r>
                      <w:r w:rsidR="005139D3"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>ail</w:t>
                      </w:r>
                      <w:r w:rsidR="00EA620B"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 xml:space="preserve"> </w:t>
                      </w:r>
                      <w:hyperlink r:id="rId9" w:history="1">
                        <w:r w:rsidR="00CD1EF1" w:rsidRPr="00CD1EF1">
                          <w:rPr>
                            <w:rStyle w:val="Collegamentoipertestuale"/>
                            <w:rFonts w:ascii="DIN Alternate" w:hAnsi="DIN Alternate" w:cs="Gurmukhi MT"/>
                            <w:color w:val="auto"/>
                            <w:sz w:val="32"/>
                            <w:szCs w:val="32"/>
                          </w:rPr>
                          <w:t>dpo@cloudassistance.it</w:t>
                        </w:r>
                      </w:hyperlink>
                    </w:p>
                    <w:p w14:paraId="42FB3916" w14:textId="6CA23491" w:rsidR="00425A34" w:rsidRPr="008A1A1F" w:rsidRDefault="00EA620B" w:rsidP="00425A34">
                      <w:pPr>
                        <w:jc w:val="both"/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</w:pPr>
                      <w:r w:rsidRPr="008A1A1F">
                        <w:rPr>
                          <w:rFonts w:ascii="DIN Alternate" w:hAnsi="DIN Alternate" w:cs="Gurmukhi MT"/>
                          <w:sz w:val="32"/>
                          <w:szCs w:val="32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73AA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B0C5A7" wp14:editId="4AA53DA7">
                <wp:simplePos x="0" y="0"/>
                <wp:positionH relativeFrom="column">
                  <wp:posOffset>-467995</wp:posOffset>
                </wp:positionH>
                <wp:positionV relativeFrom="paragraph">
                  <wp:posOffset>-322157</wp:posOffset>
                </wp:positionV>
                <wp:extent cx="3522133" cy="685800"/>
                <wp:effectExtent l="0" t="0" r="0" b="0"/>
                <wp:wrapNone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2133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BEB54" w14:textId="10F4543A" w:rsidR="0051685B" w:rsidRPr="0051685B" w:rsidRDefault="00373AA1" w:rsidP="00373AA1">
                            <w:pPr>
                              <w:jc w:val="center"/>
                              <w:rPr>
                                <w:rFonts w:ascii="DIN Alternate" w:hAnsi="DIN Alternate" w:cs="Gurmukhi MT"/>
                              </w:rPr>
                            </w:pPr>
                            <w:r w:rsidRPr="0051685B">
                              <w:rPr>
                                <w:rFonts w:ascii="DIN Alternate" w:hAnsi="DIN Alternate" w:cs="Gurmukhi MT"/>
                              </w:rPr>
                              <w:t>INFORMATIVA SULLA PROTEZIONE DEI DATI PERSONALI ART. 11 DIR.VA (EU) 2016/680 – D.LGS. 51/2018 - REG. UE 2016/679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7B0C5A7" id="Casella di testo 27" o:spid="_x0000_s1032" type="#_x0000_t202" style="position:absolute;margin-left:-36.85pt;margin-top:-25.35pt;width:277.3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iDGgIAADMEAAAOAAAAZHJzL2Uyb0RvYy54bWysU9uO2yAQfa/Uf0C8N3Zu29SKs0p3lapS&#10;tLtSttpngiFGwgwFEjv9+g44N237VPUFBmaYyzmH+X3XaHIQziswJR0OckqE4VApsyvpj9fVpxkl&#10;PjBTMQ1GlPQoPL1ffPwwb20hRlCDroQjmMT4orUlrUOwRZZ5XouG+QFYYdApwTUs4NHtssqxFrM3&#10;Ohvl+V3WgqusAy68x9vH3kkXKb+UgodnKb0IRJcUewtpdWndxjVbzFmxc8zWip/aYP/QRcOUwaKX&#10;VI8sMLJ36o9UjeIOPMgw4NBkIKXiIs2A0wzzd9NsamZFmgXB8fYCk/9/afnTYWNfHAndV+iQwAhI&#10;a33h8TLO00nXxB07JehHCI8X2EQXCMfL8XQ0Go7HlHD03c2mszzhml1fW+fDNwENiUZJHdKS0GKH&#10;tQ9YEUPPIbGYgZXSOlGjDWkx6XiapwcXD77QBh9ee41W6LYdURU+OM+xheqI4znomfeWrxT2sGY+&#10;vDCHVONEKN/wjIvUgLXgZFFSg/v1t/sYjwygl5IWpVNS/3PPnKBEfzfIzZfhZBK1lg6T6ecRHtyt&#10;Z3vrMfvmAVCdQ/woliczxgd9NqWD5g1VvoxV0cUMx9olDWfzIfSCxl/CxXKZglBdloW12VgeU0dU&#10;I8Kv3Rtz9kRDQAKf4CwyVrxjo4/t+VjuA0iVqIo496ie4EdlJgZPvyhK//acoq5/ffEbAAD//wMA&#10;UEsDBBQABgAIAAAAIQC91rzJ4QAAAAoBAAAPAAAAZHJzL2Rvd25yZXYueG1sTI/BTsMwEETvSPyD&#10;tUjcWqctIVGIU1WRKiQEh5ZeuDnxNomI1yF228DXs5zKbUb7NDuTryfbizOOvnOkYDGPQCDVznTU&#10;KDi8b2cpCB80Gd07QgXf6GFd3N7kOjPuQjs870MjOIR8phW0IQyZlL5u0Wo/dwMS345utDqwHRtp&#10;Rn3hcNvLZRQ9Sqs74g+tHrBssf7cn6yCl3L7pnfV0qY/ffn8etwMX4ePWKn7u2nzBCLgFK4w/NXn&#10;6lBwp8qdyHjRK5glq4RRFnHEgomHdMHrKgVxsgJZ5PL/hOIXAAD//wMAUEsBAi0AFAAGAAgAAAAh&#10;ALaDOJL+AAAA4QEAABMAAAAAAAAAAAAAAAAAAAAAAFtDb250ZW50X1R5cGVzXS54bWxQSwECLQAU&#10;AAYACAAAACEAOP0h/9YAAACUAQAACwAAAAAAAAAAAAAAAAAvAQAAX3JlbHMvLnJlbHNQSwECLQAU&#10;AAYACAAAACEAiFs4gxoCAAAzBAAADgAAAAAAAAAAAAAAAAAuAgAAZHJzL2Uyb0RvYy54bWxQSwEC&#10;LQAUAAYACAAAACEAvda8yeEAAAAKAQAADwAAAAAAAAAAAAAAAAB0BAAAZHJzL2Rvd25yZXYueG1s&#10;UEsFBgAAAAAEAAQA8wAAAIIFAAAAAA==&#10;" filled="f" stroked="f" strokeweight=".5pt">
                <v:textbox>
                  <w:txbxContent>
                    <w:p w14:paraId="69BBEB54" w14:textId="10F4543A" w:rsidR="0051685B" w:rsidRPr="0051685B" w:rsidRDefault="00373AA1" w:rsidP="00373AA1">
                      <w:pPr>
                        <w:jc w:val="center"/>
                        <w:rPr>
                          <w:rFonts w:ascii="DIN Alternate" w:hAnsi="DIN Alternate" w:cs="Gurmukhi MT"/>
                        </w:rPr>
                      </w:pPr>
                      <w:r w:rsidRPr="0051685B">
                        <w:rPr>
                          <w:rFonts w:ascii="DIN Alternate" w:hAnsi="DIN Alternate" w:cs="Gurmukhi MT"/>
                        </w:rPr>
                        <w:t>INFORMATIVA SULLA PROTEZIONE DEI DATI PERSONALI ART. 11 DIR.VA (EU) 2016/680 – D.LGS. 51/2018 - REG. UE 2016/679</w:t>
                      </w:r>
                    </w:p>
                  </w:txbxContent>
                </v:textbox>
              </v:shape>
            </w:pict>
          </mc:Fallback>
        </mc:AlternateContent>
      </w:r>
      <w:r w:rsidR="00373AA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8AD0A" wp14:editId="3C695995">
                <wp:simplePos x="0" y="0"/>
                <wp:positionH relativeFrom="column">
                  <wp:posOffset>484505</wp:posOffset>
                </wp:positionH>
                <wp:positionV relativeFrom="paragraph">
                  <wp:posOffset>2590377</wp:posOffset>
                </wp:positionV>
                <wp:extent cx="0" cy="898525"/>
                <wp:effectExtent l="12700" t="0" r="12700" b="15875"/>
                <wp:wrapNone/>
                <wp:docPr id="22" name="Connettore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98525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6FD50BDE" id="Connettore 1 2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15pt,203.95pt" to="38.15pt,2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oIzwEAAOsDAAAOAAAAZHJzL2Uyb0RvYy54bWysU8uu0zAQ3SPxD5b3NGmkQoma3kUrYIGg&#10;4vEBvs64sfBLY9O0f8/YSQPitUBsLHt85syc4/Hu4WoNuwBG7V3H16uaM3DS99qdO/7506tnW85i&#10;Eq4Xxjvo+A0if9g/fbIbQwuNH7zpARmRuNiOoeNDSqGtqigHsCKufABHl8qjFYmOeK56FCOxW1M1&#10;df28Gj32Ab2EGCl6nC75vvArBTK9VypCYqbj1FsqK5b1Ma/VfifaM4owaDm3If6hCyu0o6IL1VEk&#10;wb6i/oXKaok+epVW0tvKK6UlFA2kZl3/pObjIAIULWRODItN8f/RyneXEzLdd7xpOHPC0hsdvHOQ&#10;kkdga0Zh8mgMsSXowZ1wPsVwwiz4qtAyZXR4Q89fLCBR7Focvi0OwzUxOQUlRbcvt5tmk4mriSEz&#10;BYzpNXjL8qbjRrusXbTi8jamCXqH5LBxbKSut5sXmwLLd0cRB3YR9NY97WZ+46hMFjC1XHbpZmAi&#10;+QCK5FNrTWEpgwcHgzPNl/XCQsicorQxS1L996QZm9OgDOOSOFn1x2oLulT0Li2JVjuPv6uarvdW&#10;1YS/q560ZtmPvr+VByx20EQV/+fpzyP747mkf/+j+28AAAD//wMAUEsDBBQABgAIAAAAIQCom8Nw&#10;4QAAAA4BAAAPAAAAZHJzL2Rvd25yZXYueG1sTE9NT8MwDL0j8R8iI3GZtnSsrF3XdGIgxpmNH5A2&#10;pi1rnNJkW/n3GC5wsWS/5/eRb0bbiTMOvnWkYD6LQCBVzrRUK3g7PE9TED5oMrpzhAq+0MOmuL7K&#10;dWbchV7xvA+1YBHymVbQhNBnUvqqQav9zPVIjL27werA61BLM+gLi9tO3kXRUlrdEjs0usfHBqvj&#10;/mQVmJ0Li+02Pc4nL5/lB6WJiSelUrc349Oax8MaRMAx/H3ATwfODwUHK92JjBedgmS5YKaCOEpW&#10;IJjweygV3MerGGSRy/81im8AAAD//wMAUEsBAi0AFAAGAAgAAAAhALaDOJL+AAAA4QEAABMAAAAA&#10;AAAAAAAAAAAAAAAAAFtDb250ZW50X1R5cGVzXS54bWxQSwECLQAUAAYACAAAACEAOP0h/9YAAACU&#10;AQAACwAAAAAAAAAAAAAAAAAvAQAAX3JlbHMvLnJlbHNQSwECLQAUAAYACAAAACEABJt6CM8BAADr&#10;AwAADgAAAAAAAAAAAAAAAAAuAgAAZHJzL2Uyb0RvYy54bWxQSwECLQAUAAYACAAAACEAqJvDcOEA&#10;AAAOAQAADwAAAAAAAAAAAAAAAAApBAAAZHJzL2Rvd25yZXYueG1sUEsFBgAAAAAEAAQA8wAAADcF&#10;AAAAAA==&#10;" strokecolor="black [3200]" strokeweight="2.25pt">
                <v:stroke dashstyle="dash" joinstyle="miter"/>
              </v:line>
            </w:pict>
          </mc:Fallback>
        </mc:AlternateContent>
      </w:r>
      <w:r w:rsidR="00373AA1">
        <w:rPr>
          <w:noProof/>
        </w:rPr>
        <w:drawing>
          <wp:anchor distT="0" distB="0" distL="114300" distR="114300" simplePos="0" relativeHeight="251674624" behindDoc="0" locked="0" layoutInCell="1" allowOverlap="1" wp14:anchorId="75CBF8A3" wp14:editId="209FC196">
            <wp:simplePos x="0" y="0"/>
            <wp:positionH relativeFrom="column">
              <wp:posOffset>1147022</wp:posOffset>
            </wp:positionH>
            <wp:positionV relativeFrom="paragraph">
              <wp:posOffset>3114564</wp:posOffset>
            </wp:positionV>
            <wp:extent cx="820208" cy="1016000"/>
            <wp:effectExtent l="0" t="0" r="5715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17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6148" b="96721" l="5584" r="94924">
                                  <a14:foregroundMark x1="30964" y1="18443" x2="30964" y2="18443"/>
                                  <a14:foregroundMark x1="42132" y1="32377" x2="42132" y2="32377"/>
                                  <a14:foregroundMark x1="72081" y1="17623" x2="72081" y2="17623"/>
                                  <a14:foregroundMark x1="51777" y1="6557" x2="51777" y2="6557"/>
                                  <a14:foregroundMark x1="68020" y1="18443" x2="68020" y2="18443"/>
                                  <a14:foregroundMark x1="68020" y1="16803" x2="68020" y2="16803"/>
                                  <a14:foregroundMark x1="68020" y1="17623" x2="68020" y2="17623"/>
                                  <a14:foregroundMark x1="70051" y1="18443" x2="70051" y2="18443"/>
                                  <a14:foregroundMark x1="67005" y1="17623" x2="67005" y2="17623"/>
                                  <a14:foregroundMark x1="67005" y1="17623" x2="72081" y2="18443"/>
                                  <a14:foregroundMark x1="28934" y1="79918" x2="28934" y2="79918"/>
                                  <a14:foregroundMark x1="34010" y1="86066" x2="34010" y2="86066"/>
                                  <a14:foregroundMark x1="23858" y1="84016" x2="41117" y2="82377"/>
                                  <a14:foregroundMark x1="14213" y1="73361" x2="14213" y2="73361"/>
                                  <a14:foregroundMark x1="15736" y1="79098" x2="15736" y2="79098"/>
                                  <a14:foregroundMark x1="9137" y1="83197" x2="9137" y2="83197"/>
                                  <a14:foregroundMark x1="10152" y1="86885" x2="39086" y2="93443"/>
                                  <a14:foregroundMark x1="6091" y1="79918" x2="41117" y2="95082"/>
                                  <a14:foregroundMark x1="90863" y1="82377" x2="90863" y2="82377"/>
                                  <a14:foregroundMark x1="76650" y1="72541" x2="83756" y2="92623"/>
                                  <a14:foregroundMark x1="89848" y1="75820" x2="78680" y2="95082"/>
                                  <a14:foregroundMark x1="85787" y1="96721" x2="94924" y2="78279"/>
                                  <a14:foregroundMark x1="63959" y1="91949" x2="63959" y2="94262"/>
                                  <a14:foregroundMark x1="63959" y1="85246" x2="63959" y2="85731"/>
                                  <a14:foregroundMark x1="63959" y1="84016" x2="63959" y2="85246"/>
                                  <a14:foregroundMark x1="63959" y1="83197" x2="63959" y2="84016"/>
                                  <a14:foregroundMark x1="63959" y1="80738" x2="63959" y2="83197"/>
                                  <a14:foregroundMark x1="64194" y1="85246" x2="64012" y2="85723"/>
                                  <a14:foregroundMark x1="64663" y1="84016" x2="64194" y2="85246"/>
                                  <a14:foregroundMark x1="64975" y1="83197" x2="64663" y2="84016"/>
                                  <a14:backgroundMark x1="64975" y1="18443" x2="64975" y2="18443"/>
                                  <a14:backgroundMark x1="70051" y1="84016" x2="70051" y2="84016"/>
                                  <a14:backgroundMark x1="69036" y1="83197" x2="69036" y2="83197"/>
                                  <a14:backgroundMark x1="70051" y1="85246" x2="70051" y2="85246"/>
                                  <a14:backgroundMark x1="71066" y1="86066" x2="71066" y2="86066"/>
                                  <a14:backgroundMark x1="69036" y1="85246" x2="72081" y2="89344"/>
                                  <a14:backgroundMark x1="67005" y1="85246" x2="68020" y2="89344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208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63D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3D5F03CC" wp14:editId="6C2D2923">
                <wp:simplePos x="0" y="0"/>
                <wp:positionH relativeFrom="column">
                  <wp:posOffset>1673860</wp:posOffset>
                </wp:positionH>
                <wp:positionV relativeFrom="paragraph">
                  <wp:posOffset>3303270</wp:posOffset>
                </wp:positionV>
                <wp:extent cx="21240" cy="2160"/>
                <wp:effectExtent l="38100" t="38100" r="42545" b="36195"/>
                <wp:wrapNone/>
                <wp:docPr id="11" name="Input penna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1240" cy="2160"/>
                      </w14:xfrm>
                    </w14:contentPart>
                  </a:graphicData>
                </a:graphic>
              </wp:anchor>
            </w:drawing>
          </mc:Choice>
          <mc:Fallback xmlns="">
            <w:pict>
              <v:shapetype w14:anchorId="6D0B3E9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1" o:spid="_x0000_s1026" type="#_x0000_t75" style="position:absolute;margin-left:131.1pt;margin-top:259.5pt;width:3.05pt;height:1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4UT12AQAABgMAAA4AAABkcnMvZTJvRG9jLnhtbJxSyU7DMBC9I/EP&#10;1txpFpUCUV0OVEgcWA7wAcaxG4vYE41dUv6eadrSFoSQuFiaefLzWzy9XvlWvBuKDoOEYpSDMEFj&#10;7cJCwsvz7dkliJhUqFWLwUj4MBGuZ6cn076rTIkNtrUhwSQhVn0noUmpq7Is6sZ4FUfYmcCgRfIq&#10;8UiLrCbVM7tvszLPJ1mPVHeE2sTI2/kGhNnAb63R6dHaaJJoJVzlOctLEi4uijEIknB5VZ6DeOXN&#10;ZFJANpuqakGqa5zeSlL/UOSVCyzgi2qukhJLcj+ovNOEEW0aafQZWuu0GfywsyL/5uwuvK1dFWO9&#10;pEpjSCakJ0Vpl90A/OcJ33IC/T3W3I5aJoQtI8fzdxkb0XPUS896No2QaVXi7xAb10WOuXK1BLqr&#10;i73+8H6zd/BEe18PxwA3km0t/3ZlZcmvw2YlYiWBC/5Yn0OXZpWE5mVZlGMGNCNlMRnAHe3m+m46&#10;yJVfPmrwcF6rOvi+s08AAAD//wMAUEsDBBQABgAIAAAAIQB+0enB6gEAANcEAAAQAAAAZHJzL2lu&#10;ay9pbmsxLnhtbLSTQW+bMBTH75P6Hay3Qy4BjIGRopKeGmnSpk1rJ61HCk6wCiayTUi+/YwBh65p&#10;tcMmJGQ/+/393s9/39we6wodqJCs4Sn4LgZEed4UjO9S+PmwcVaApMp4kVUNpymcqITb9dWHG8af&#10;6yrRf6QVuOxHdZVCqdQ+8byu69wucBux8wjGgfeZP3/9Ausxq6BbxpnSR8oplDdc0aPqxRJWpJCr&#10;I7b7tfZ904qc2uU+IvLzDiWynG4aUWfKKpYZ57RCPKt13b8AqdNeD5g+Z0cFoJrphh3i+mEcru6u&#10;dSA7pjCbt7pEqSupwbus+fgfNDevNfuyAhJ/igGNJRX00NfkGebJ271/F82eCsXoGfMAZVw4oXyY&#10;Gz4DKEFlU7X93QA6ZFWrkfkYa1uMZ/veBSCv9TSbf6qnubypNy/uJZqxvTmHEZq11HS1itVUG73e&#10;W48pqYX78L0S5jkQTHwHRw4JH3ycBKskCt048mdXMbp40nwSrSyt3pM4+9WsWGpDZx0rVGmhYxdH&#10;Fvoc+aXUkrJdqd7LHds2ydY5F96hMRMa+/hBtyl8NE8RmcwhYBqJMIoQCaM4Wi5w/72w40Tgb+UM&#10;52/braRK+41cR7D2EZ70yWoRLPASHJ+AEwBeOgQF6M8Tzze7/g0AAP//AwBQSwMEFAAGAAgAAAAh&#10;AHujgS7fAAAACwEAAA8AAABkcnMvZG93bnJldi54bWxMj8FOwzAMhu9IvENkJG4sbYBuK00nVAlO&#10;iInCYce0NU1F41RNtpW3x5zgaPvT7+8vdosbxQnnMHjSkK4SEEit7wbqNXy8P91sQIRoqDOjJ9Tw&#10;jQF25eVFYfLOn+kNT3XsBYdQyI0GG+OUSxlai86ElZ+Q+PbpZ2cij3Mvu9mcOdyNUiVJJp0ZiD9Y&#10;M2Flsf2qj07D/mAq9Twk62aqm9cKbXu3ly9aX18tjw8gIi7xD4ZffVaHkp0af6QuiFGDypRiVMN9&#10;uuVSTKhscwui4Y1K1yDLQv7vUP4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TfhRPXYBAAAGAwAADgAAAAAAAAAAAAAAAAA8AgAAZHJzL2Uyb0RvYy54bWxQ&#10;SwECLQAUAAYACAAAACEAftHpweoBAADXBAAAEAAAAAAAAAAAAAAAAADeAwAAZHJzL2luay9pbmsx&#10;LnhtbFBLAQItABQABgAIAAAAIQB7o4Eu3wAAAAsBAAAPAAAAAAAAAAAAAAAAAPYFAABkcnMvZG93&#10;bnJldi54bWxQSwECLQAUAAYACAAAACEAeRi8nb8AAAAhAQAAGQAAAAAAAAAAAAAAAAACBwAAZHJz&#10;L19yZWxzL2Uyb0RvYy54bWwucmVsc1BLBQYAAAAABgAGAHgBAAD4BwAAAAA=&#10;">
                <v:imagedata r:id="rId13" o:title=""/>
              </v:shape>
            </w:pict>
          </mc:Fallback>
        </mc:AlternateContent>
      </w:r>
      <w:r w:rsidR="00425A3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80FEF" wp14:editId="2EB8FC3B">
                <wp:simplePos x="0" y="0"/>
                <wp:positionH relativeFrom="column">
                  <wp:posOffset>3244215</wp:posOffset>
                </wp:positionH>
                <wp:positionV relativeFrom="paragraph">
                  <wp:posOffset>5007610</wp:posOffset>
                </wp:positionV>
                <wp:extent cx="6256655" cy="1565910"/>
                <wp:effectExtent l="12700" t="12700" r="17145" b="8890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655" cy="1565910"/>
                        </a:xfrm>
                        <a:prstGeom prst="roundRect">
                          <a:avLst>
                            <a:gd name="adj" fmla="val 6935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4C420489" id="Rettangolo con angoli arrotondati 4" o:spid="_x0000_s1026" style="position:absolute;margin-left:255.45pt;margin-top:394.3pt;width:492.65pt;height:1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BspQIAAJ0FAAAOAAAAZHJzL2Uyb0RvYy54bWysVMFu2zAMvQ/YPwi6r46zOG2DOkXQosOA&#10;oi3aDj2rspRok0RNUuJkXz9KdpxsK3YYdpFJk3wUHyleXG6NJhvhgwJb0/JkRImwHBpllzX98nzz&#10;4YySEJltmAYraroTgV7O37+7aN1MjGEFuhGeIIgNs9bVdBWjmxVF4CthWDgBJywaJXjDIqp+WTSe&#10;tYhudDEejaZFC75xHrgIAf9ed0Y6z/hSCh7vpQwiEl1TvFvMp8/nazqL+QWbLT1zK8X7a7B/uIVh&#10;ymLSAeqaRUbWXv0BZRT3EEDGEw6mACkVF7kGrKYc/VbN04o5kWtBcoIbaAr/D5bfbR48UU1NJ5RY&#10;ZrBFjyJiw5aggXCwJIuKMO8hAvYxKjJJtLUuzDD6yT34XgsoJg620pv0xerINlO9G6gW20g4/pyO&#10;q+m0qijhaCuraXVe5mYUh3DnQ/wkwJAk1NTD2jaP2NDMM9vchpgJb/prs+YrJdJobN+GaTI9/1il&#10;ayJg74vSHjIFakvamo7PqtMqIwbQqrlRWidjnj9xpT1BrJrGbdljHXkhnraYIBHRlZ6luNOiw38U&#10;EpnFYsddgjTTB8zm2x5TW/RMIRKzD0HlW0E67oN63xQm8pwPgaO3Ag/ZBu+cEWwcAo2y4P8eLDv/&#10;fdVdransV2h2OEg4I7nhwfEbhW27ZSE+MI89wceHayLe4yE1IPPQS5SswP9463/yx0lHKyUtPtGa&#10;hu9r5gUl+rPFN3BeTibpTWdlUp2OUfHHltdji12bK8BelriQHM9i8o96L0oP5gW3ySJlRROzHHPX&#10;lEe/V65itzpwH3GxWGQ3fMeOxVv75HgCT6ymMXvevjDv+tmNOPZ3sH/O/UR2w3nwTZEWFusIUsVk&#10;PPDaK7gDUPplyRzr2euwVec/AQAA//8DAFBLAwQUAAYACAAAACEAy2RUoOQAAAASAQAADwAAAGRy&#10;cy9kb3ducmV2LnhtbExPy26DMBC8V+o/WFupt8aEFEoIJqoaqlx6aJN8gMEbjIrXCJuE/n2dU3tZ&#10;7Wpm51FsZ9OzC46usyRguYiAITVWddQKOB3fnzJgzktSsreEAn7Qwba8vytkruyVvvBy8C0LIuRy&#10;KUB7P+Scu0ajkW5hB6SAne1opA/n2HI1ymsQNz2PoyjlRnYUHLQc8E1j832YjIA59XVnVtPHJ1ZJ&#10;pStHu/N+L8Tjw7zbhPG6AeZx9n8fcOsQ8kMZgtV2IuVYLyBZRutAFfCSZSmwG+N5ncbA6rBFqyQG&#10;Xhb8f5XyFwAA//8DAFBLAQItABQABgAIAAAAIQC2gziS/gAAAOEBAAATAAAAAAAAAAAAAAAAAAAA&#10;AABbQ29udGVudF9UeXBlc10ueG1sUEsBAi0AFAAGAAgAAAAhADj9If/WAAAAlAEAAAsAAAAAAAAA&#10;AAAAAAAALwEAAF9yZWxzLy5yZWxzUEsBAi0AFAAGAAgAAAAhAJNlcGylAgAAnQUAAA4AAAAAAAAA&#10;AAAAAAAALgIAAGRycy9lMm9Eb2MueG1sUEsBAi0AFAAGAAgAAAAhAMtkVKDkAAAAEgEAAA8AAAAA&#10;AAAAAAAAAAAA/wQAAGRycy9kb3ducmV2LnhtbFBLBQYAAAAABAAEAPMAAAAQBgAAAAA=&#10;" fillcolor="white [3201]" strokecolor="black [3213]" strokeweight="2.25pt">
                <v:stroke joinstyle="miter"/>
              </v:roundrect>
            </w:pict>
          </mc:Fallback>
        </mc:AlternateContent>
      </w:r>
      <w:r w:rsidR="00154A9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489308" wp14:editId="1F86CC89">
                <wp:simplePos x="0" y="0"/>
                <wp:positionH relativeFrom="column">
                  <wp:posOffset>484504</wp:posOffset>
                </wp:positionH>
                <wp:positionV relativeFrom="paragraph">
                  <wp:posOffset>3492076</wp:posOffset>
                </wp:positionV>
                <wp:extent cx="664633" cy="4233"/>
                <wp:effectExtent l="12700" t="12700" r="8890" b="21590"/>
                <wp:wrapNone/>
                <wp:docPr id="23" name="Connettore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4633" cy="4233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71252D09" id="Connettore 1 23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15pt,274.95pt" to="90.5pt,2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Mq2QEAAPgDAAAOAAAAZHJzL2Uyb0RvYy54bWysU02P0zAQvSPxHyzfadrsbllFTffQCjgg&#10;qFjg7nXGjYXtsWzTtP+esZMGxNcBcbHG8/Fm3ht783C2hp0gRI2u5avFkjNwEjvtji3/9PHVi3vO&#10;YhKuEwYdtPwCkT9snz/bDL6BGns0HQRGIC42g295n5JvqirKHqyIC/TgKKgwWJHoGo5VF8RA6NZU&#10;9XK5rgYMnQ8oIUby7scg3xZ8pUCm90pFSMy0nGZL5QzlfMpntd2I5hiE77WcxhD/MIUV2lHTGWov&#10;kmBfg/4FymoZMKJKC4m2QqW0hMKB2KyWP7F57IWHwoXEiX6WKf4/WPnudAhMdy2vbzhzwtKOdugc&#10;pIQB2IqRmzQafGwodecOYbpFfwiZ8FkFy5TR/g2tnxfrc7ZyjOixc9H6MmsN58QkOdfr2/UNtZQU&#10;uq3JItxqhMulPsT0GtCybLTcaJeFEI04vY1pTL2mZLdxbCAK93cv70paju1F7NlJ0OI7siZ846hN&#10;ZjPOX6x0MTCCfABFWtB0dUEprxB2JkwwX1YzCmXmEqWNmYuWfy+acnMZlJc5F45q/bHbnF06oktz&#10;odUOw++6pvN1VDXmX1mPXDPtJ+wuZZtFDnpeRf/pK+T3++O9lH//sNtvAAAA//8DAFBLAwQUAAYA&#10;CAAAACEAbo6N9eYAAAAPAQAADwAAAGRycy9kb3ducmV2LnhtbEyPTU/DMAyG70j8h8hIXBBLB7Tr&#10;uqYTGtoJTRP7kDhmrWkqmg8l2dbx6/FOcLFk+/Xr9ynng+7ZCX3orBEwHiXA0NS26UwrYLddPubA&#10;QpSmkb01KOCCAebV7U0pi8aezQeeNrFlZGJCIQWoGF3BeagVahlG1qGh3Zf1WkZqfcsbL89krnv+&#10;lCQZ17Iz9EFJhwuF9ffmqAWsP98f3CrDdbrdX37k0k1ytfBC3N8NbzMqrzNgEYf4dwFXBsoPFQU7&#10;2KNpAusFTLJnUgpIX6ZTYFdBPibCA03SJANelfw/R/ULAAD//wMAUEsBAi0AFAAGAAgAAAAhALaD&#10;OJL+AAAA4QEAABMAAAAAAAAAAAAAAAAAAAAAAFtDb250ZW50X1R5cGVzXS54bWxQSwECLQAUAAYA&#10;CAAAACEAOP0h/9YAAACUAQAACwAAAAAAAAAAAAAAAAAvAQAAX3JlbHMvLnJlbHNQSwECLQAUAAYA&#10;CAAAACEA1AkzKtkBAAD4AwAADgAAAAAAAAAAAAAAAAAuAgAAZHJzL2Uyb0RvYy54bWxQSwECLQAU&#10;AAYACAAAACEAbo6N9eYAAAAPAQAADwAAAAAAAAAAAAAAAAAzBAAAZHJzL2Rvd25yZXYueG1sUEsF&#10;BgAAAAAEAAQA8wAAAEYFAAAAAA==&#10;" strokecolor="black [3200]" strokeweight="2.25pt">
                <v:stroke dashstyle="dash" joinstyle="miter"/>
              </v:line>
            </w:pict>
          </mc:Fallback>
        </mc:AlternateContent>
      </w:r>
      <w:r w:rsidR="00154A9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367BDB" wp14:editId="1C51E5DA">
                <wp:simplePos x="0" y="0"/>
                <wp:positionH relativeFrom="column">
                  <wp:posOffset>-577850</wp:posOffset>
                </wp:positionH>
                <wp:positionV relativeFrom="paragraph">
                  <wp:posOffset>3493135</wp:posOffset>
                </wp:positionV>
                <wp:extent cx="3708400" cy="1718310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0" cy="171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FB384" w14:textId="7BA12719" w:rsidR="00307A17" w:rsidRPr="005B21C9" w:rsidRDefault="00307A17">
                            <w:pPr>
                              <w:rPr>
                                <w:rFonts w:ascii="DIN Alternate" w:hAnsi="DIN Alternate" w:cs="Diwan Thuluth"/>
                                <w:sz w:val="96"/>
                                <w:szCs w:val="96"/>
                              </w:rPr>
                            </w:pPr>
                            <w:r w:rsidRPr="005B21C9">
                              <w:rPr>
                                <w:rFonts w:ascii="DIN Alternate" w:hAnsi="DIN Alternate" w:cs="Diwan Thuluth"/>
                                <w:sz w:val="96"/>
                                <w:szCs w:val="96"/>
                              </w:rPr>
                              <w:t>AREA</w:t>
                            </w:r>
                          </w:p>
                          <w:p w14:paraId="7065E244" w14:textId="1DDC78ED" w:rsidR="00307A17" w:rsidRPr="005B21C9" w:rsidRDefault="00307A17">
                            <w:pPr>
                              <w:rPr>
                                <w:rFonts w:ascii="DIN Alternate" w:eastAsia="Arial Unicode MS" w:hAnsi="DIN Alternate" w:cs="Diwan Thuluth"/>
                                <w:sz w:val="64"/>
                                <w:szCs w:val="64"/>
                              </w:rPr>
                            </w:pPr>
                            <w:r w:rsidRPr="005B21C9">
                              <w:rPr>
                                <w:rFonts w:ascii="DIN Alternate" w:eastAsia="Arial Unicode MS" w:hAnsi="DIN Alternate" w:cs="Diwan Thuluth"/>
                                <w:sz w:val="64"/>
                                <w:szCs w:val="64"/>
                              </w:rPr>
                              <w:t>VIDEOSORVEGLIATA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A367BDB" id="Casella di testo 6" o:spid="_x0000_s1033" type="#_x0000_t202" style="position:absolute;margin-left:-45.5pt;margin-top:275.05pt;width:292pt;height:13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oRHQIAADQEAAAOAAAAZHJzL2Uyb0RvYy54bWysU11v2yAUfZ+0/4B4X2wnaZNacaqsVaZJ&#10;UVspnfpMMMSWMJcBiZ39+l1wvtTtqeoLXLiX+3HOYXbfNYrshXU16IJmg5QSoTmUtd4W9Nfr8tuU&#10;EueZLpkCLQp6EI7ez79+mbUmF0OoQJXCEkyiXd6aglbemzxJHK9Ew9wAjNDolGAb5vFot0lpWYvZ&#10;G5UM0/Q2acGWxgIXzuHtY++k85hfSsH9s5ROeKIKir35uNq4bsKazGcs31pmqpof22Af6KJhtcai&#10;51SPzDOys/U/qZqaW3Ag/YBDk4CUNRdxBpwmS99Ns66YEXEWBMeZM0zu89Lyp/3avFjiu+/QIYEB&#10;kNa43OFlmKeTtgk7dkrQjxAezrCJzhOOl6NJOh2n6OLoyybZdJRFYJPLc2Od/yGgIcEoqEVeIlxs&#10;v3IeS2LoKSRU07CslYrcKE3agt6ObtL44OzBF0rjw0uzwfLdpiN1WdDJaZANlAecz0JPvTN8WWMP&#10;K+b8C7PINfaN+vXPuEgFWAuOFiUV2D//uw/xSAF6KWlROwV1v3fMCkrUT43k3GXjcRBbPIxvJkM8&#10;2GvP5tqjd80DoDwz/CmGRzPEe3UypYXmDWW+CFXRxTTH2gX1J/PB94rGb8LFYhGDUF6G+ZVeGx5S&#10;B1QDwq/dG7PmSINHBp/gpDKWv2Ojj+35WOw8yDpSFXDuUT3Cj9KMDB6/UdD+9TlGXT77/C8AAAD/&#10;/wMAUEsDBBQABgAIAAAAIQCbZKQ64wAAAAsBAAAPAAAAZHJzL2Rvd25yZXYueG1sTI/NTsMwEITv&#10;SLyDtUjcWieBQJpmU1WRKiREDy299ObEbhLhnxC7beDpWU5wnJ3R7DfFajKaXdToe2cR4nkETNnG&#10;yd62CIf3zSwD5oOwUmhnFcKX8rAqb28KkUt3tTt12YeWUYn1uUDoQhhyzn3TKSP83A3KkndyoxGB&#10;5NhyOYorlRvNkyh64kb0lj50YlBVp5qP/dkgvFabrdjVicm+dfXydloPn4djinh/N62XwIKawl8Y&#10;fvEJHUpiqt3ZSs80wmwR05aAkKZRDIwSj4sHutQIWRI9Ay8L/n9D+QMAAP//AwBQSwECLQAUAAYA&#10;CAAAACEAtoM4kv4AAADhAQAAEwAAAAAAAAAAAAAAAAAAAAAAW0NvbnRlbnRfVHlwZXNdLnhtbFBL&#10;AQItABQABgAIAAAAIQA4/SH/1gAAAJQBAAALAAAAAAAAAAAAAAAAAC8BAABfcmVscy8ucmVsc1BL&#10;AQItABQABgAIAAAAIQAw+coRHQIAADQEAAAOAAAAAAAAAAAAAAAAAC4CAABkcnMvZTJvRG9jLnht&#10;bFBLAQItABQABgAIAAAAIQCbZKQ64wAAAAsBAAAPAAAAAAAAAAAAAAAAAHcEAABkcnMvZG93bnJl&#10;di54bWxQSwUGAAAAAAQABADzAAAAhwUAAAAA&#10;" filled="f" stroked="f" strokeweight=".5pt">
                <v:textbox>
                  <w:txbxContent>
                    <w:p w14:paraId="6D1FB384" w14:textId="7BA12719" w:rsidR="00307A17" w:rsidRPr="005B21C9" w:rsidRDefault="00307A17">
                      <w:pPr>
                        <w:rPr>
                          <w:rFonts w:ascii="DIN Alternate" w:hAnsi="DIN Alternate" w:cs="Diwan Thuluth"/>
                          <w:sz w:val="96"/>
                          <w:szCs w:val="96"/>
                        </w:rPr>
                      </w:pPr>
                      <w:r w:rsidRPr="005B21C9">
                        <w:rPr>
                          <w:rFonts w:ascii="DIN Alternate" w:hAnsi="DIN Alternate" w:cs="Diwan Thuluth"/>
                          <w:sz w:val="96"/>
                          <w:szCs w:val="96"/>
                        </w:rPr>
                        <w:t>AREA</w:t>
                      </w:r>
                    </w:p>
                    <w:p w14:paraId="7065E244" w14:textId="1DDC78ED" w:rsidR="00307A17" w:rsidRPr="005B21C9" w:rsidRDefault="00307A17">
                      <w:pPr>
                        <w:rPr>
                          <w:rFonts w:ascii="DIN Alternate" w:eastAsia="Arial Unicode MS" w:hAnsi="DIN Alternate" w:cs="Diwan Thuluth"/>
                          <w:sz w:val="64"/>
                          <w:szCs w:val="64"/>
                        </w:rPr>
                      </w:pPr>
                      <w:r w:rsidRPr="005B21C9">
                        <w:rPr>
                          <w:rFonts w:ascii="DIN Alternate" w:eastAsia="Arial Unicode MS" w:hAnsi="DIN Alternate" w:cs="Diwan Thuluth"/>
                          <w:sz w:val="64"/>
                          <w:szCs w:val="64"/>
                        </w:rPr>
                        <w:t>VIDEOSORVEGLIATA</w:t>
                      </w:r>
                    </w:p>
                  </w:txbxContent>
                </v:textbox>
              </v:shape>
            </w:pict>
          </mc:Fallback>
        </mc:AlternateContent>
      </w:r>
      <w:r w:rsidR="005B21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1B7B6" wp14:editId="0CA0B710">
                <wp:simplePos x="0" y="0"/>
                <wp:positionH relativeFrom="column">
                  <wp:posOffset>-548428</wp:posOffset>
                </wp:positionH>
                <wp:positionV relativeFrom="paragraph">
                  <wp:posOffset>-352848</wp:posOffset>
                </wp:positionV>
                <wp:extent cx="3678555" cy="5147310"/>
                <wp:effectExtent l="12700" t="12700" r="17145" b="889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8555" cy="5147310"/>
                        </a:xfrm>
                        <a:prstGeom prst="roundRect">
                          <a:avLst>
                            <a:gd name="adj" fmla="val 4238"/>
                          </a:avLst>
                        </a:prstGeom>
                        <a:solidFill>
                          <a:srgbClr val="FFD50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roundrect w14:anchorId="12AE4F4A" id="Rettangolo con angoli arrotondati 1" o:spid="_x0000_s1026" style="position:absolute;margin-left:-43.2pt;margin-top:-27.8pt;width:289.65pt;height:40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1q7sgIAANEFAAAOAAAAZHJzL2Uyb0RvYy54bWysVF9v2jAQf5+072D5fQ2hpDDUUKFWTJOq&#10;tmo79dk4NnhzfJ5tCOzT92yS0G5oD9NenLvc/e7/3eXVrtZkK5xXYEqanw0oEYZDpcyqpN+eF58m&#10;lPjATMU0GFHSvfD0avbxw2Vjp2IIa9CVcASNGD9tbEnXIdhplnm+FjXzZ2CFQaEEV7OArFtllWMN&#10;Wq91NhwMLrIGXGUdcOE9/r05COks2ZdS8HAvpReB6JJibCG9Lr3L+GazSzZdOWbXirdhsH+IombK&#10;oNPe1A0LjGyc+sNUrbgDDzKccagzkFJxkXLAbPLBb9k8rZkVKRcsjrd9mfz/M8vvtg+OqAp7R4lh&#10;NbboUQRs2Ao0EA6GJFIR5hwEwD4GRfJYtsb6KaKf7INrOY9krMFOujp+MTuyS6Xe96UWu0A4/jy/&#10;GE+KoqCEo6zIR+PzPDUjO8Kt8+GLgJpEoqQONqZ6xIamOrPtrQ+p4FUbNqu+UyJrje3bMk1Gw/NJ&#10;DBMNtrpIdSYj0INW1UJpnRi3Wl5rRxBZ0sXiphikHBHyTk0b0pR0OCnGRYrinTDNrOithN0JE2hQ&#10;GwwqFu9QrkSFvRYxDG0ehcRuYIGGBwdxD442qx+dzaQZIRIz6EH5KZAOHajVjTCRdqMHDk4Bj956&#10;7eQRTOiBtTLg/g6WB/0u60OuMe0lVHscPpyrNCTe8oXCVt8yHx6Ywz7iwuJpCff4SA1YeWgpStbg&#10;fp36H/VxO1BKSYNrXVL/c8OcoER/Nbg3n/PRKN6BxIyK8RAZ91ayfCsxm/oacCJwNzC6REb9oDtS&#10;Oqhf8ALNo1cUMcPRd0l5cB1zHQ7nBm8YF/N5UsPdtyzcmifLo/FY1Tiaz7sX5mw77wFX5Q66E9BO&#10;8WGgj7oRaWC+CSBViMJjXVsG7wZS7w7TWz5pHS/x7BUAAP//AwBQSwMEFAAGAAgAAAAhAFdHmQHn&#10;AAAAEAEAAA8AAABkcnMvZG93bnJldi54bWxMT8tOwzAQvCPxD9YicUGtQ1WnbRqn4tUiLpXSIiRu&#10;TrwkgdiOYqcNf89ygstqVzM7j3QzmpadsPeNsxJupxEwtKXTja0kvB63kyUwH5TVqnUWJXyjh012&#10;eZGqRLuzzfF0CBUjEesTJaEOoUs492WNRvmp69AS9uF6owKdfcV1r84kblo+i6KYG9VYcqhVhw81&#10;ll+HwUh4Pu5fchyf3raf9ze79yESdZELKa+vxsc1jbs1sIBj+PuA3w6UHzIKVrjBas9aCZNlPCcq&#10;LULEwIgxX81WwAoJCyEi4FnK/xfJfgAAAP//AwBQSwECLQAUAAYACAAAACEAtoM4kv4AAADhAQAA&#10;EwAAAAAAAAAAAAAAAAAAAAAAW0NvbnRlbnRfVHlwZXNdLnhtbFBLAQItABQABgAIAAAAIQA4/SH/&#10;1gAAAJQBAAALAAAAAAAAAAAAAAAAAC8BAABfcmVscy8ucmVsc1BLAQItABQABgAIAAAAIQC9h1q7&#10;sgIAANEFAAAOAAAAAAAAAAAAAAAAAC4CAABkcnMvZTJvRG9jLnhtbFBLAQItABQABgAIAAAAIQBX&#10;R5kB5wAAABABAAAPAAAAAAAAAAAAAAAAAAwFAABkcnMvZG93bnJldi54bWxQSwUGAAAAAAQABADz&#10;AAAAIAYAAAAA&#10;" fillcolor="#ffd501" strokecolor="black [3213]" strokeweight="2.25pt">
                <v:stroke joinstyle="miter"/>
              </v:roundrect>
            </w:pict>
          </mc:Fallback>
        </mc:AlternateContent>
      </w:r>
    </w:p>
    <w:sectPr w:rsidR="002054FC" w:rsidSect="00976501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0663" w14:textId="77777777" w:rsidR="00976501" w:rsidRDefault="00976501" w:rsidP="00EA620B">
      <w:r>
        <w:separator/>
      </w:r>
    </w:p>
  </w:endnote>
  <w:endnote w:type="continuationSeparator" w:id="0">
    <w:p w14:paraId="0F40E4D2" w14:textId="77777777" w:rsidR="00976501" w:rsidRDefault="00976501" w:rsidP="00EA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Alternate">
    <w:altName w:val="Calibri"/>
    <w:charset w:val="4D"/>
    <w:family w:val="swiss"/>
    <w:pitch w:val="variable"/>
    <w:sig w:usb0="8000002F" w:usb1="10000048" w:usb2="00000000" w:usb3="00000000" w:csb0="00000111" w:csb1="00000000"/>
  </w:font>
  <w:font w:name="Diwan Thuluth">
    <w:charset w:val="B2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rmukhi MT">
    <w:charset w:val="00"/>
    <w:family w:val="auto"/>
    <w:pitch w:val="variable"/>
    <w:sig w:usb0="80028003" w:usb1="1000C0C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994E6" w14:textId="77777777" w:rsidR="00976501" w:rsidRDefault="00976501" w:rsidP="00EA620B">
      <w:r>
        <w:separator/>
      </w:r>
    </w:p>
  </w:footnote>
  <w:footnote w:type="continuationSeparator" w:id="0">
    <w:p w14:paraId="24CC4368" w14:textId="77777777" w:rsidR="00976501" w:rsidRDefault="00976501" w:rsidP="00EA6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DD"/>
    <w:rsid w:val="0013563D"/>
    <w:rsid w:val="001535FE"/>
    <w:rsid w:val="00154A9A"/>
    <w:rsid w:val="002054FC"/>
    <w:rsid w:val="00307A17"/>
    <w:rsid w:val="00332715"/>
    <w:rsid w:val="00357B58"/>
    <w:rsid w:val="00373AA1"/>
    <w:rsid w:val="003751F9"/>
    <w:rsid w:val="003A1EE2"/>
    <w:rsid w:val="003B2418"/>
    <w:rsid w:val="003D4069"/>
    <w:rsid w:val="003F0F05"/>
    <w:rsid w:val="00425A34"/>
    <w:rsid w:val="0048065D"/>
    <w:rsid w:val="00491B24"/>
    <w:rsid w:val="005041C5"/>
    <w:rsid w:val="005139D3"/>
    <w:rsid w:val="0051685B"/>
    <w:rsid w:val="005B21C9"/>
    <w:rsid w:val="006773D0"/>
    <w:rsid w:val="008A1A1F"/>
    <w:rsid w:val="008A620E"/>
    <w:rsid w:val="00921EE5"/>
    <w:rsid w:val="00976501"/>
    <w:rsid w:val="00991655"/>
    <w:rsid w:val="00A85EBD"/>
    <w:rsid w:val="00B041F8"/>
    <w:rsid w:val="00B052DD"/>
    <w:rsid w:val="00BC3822"/>
    <w:rsid w:val="00C03590"/>
    <w:rsid w:val="00CA11EA"/>
    <w:rsid w:val="00CD1EF1"/>
    <w:rsid w:val="00EA620B"/>
    <w:rsid w:val="00F17145"/>
    <w:rsid w:val="00FC0680"/>
    <w:rsid w:val="00F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34DC"/>
  <w15:chartTrackingRefBased/>
  <w15:docId w15:val="{9657F09E-094C-2B4B-A67D-74792EE5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68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68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685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85B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A6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620B"/>
  </w:style>
  <w:style w:type="paragraph" w:styleId="Pidipagina">
    <w:name w:val="footer"/>
    <w:basedOn w:val="Normale"/>
    <w:link w:val="PidipaginaCarattere"/>
    <w:uiPriority w:val="99"/>
    <w:unhideWhenUsed/>
    <w:rsid w:val="00EA6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20B"/>
  </w:style>
  <w:style w:type="table" w:styleId="Grigliatabella">
    <w:name w:val="Table Grid"/>
    <w:basedOn w:val="Tabellanormale"/>
    <w:uiPriority w:val="39"/>
    <w:rsid w:val="00C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loudassistance.it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customXml" Target="ink/ink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dpo@cloudassistance.it" TargetMode="Externa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4T10:38:54.7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50 5 24575,'0'0'0</inkml:trace>
  <inkml:trace contextRef="#ctx0" brushRef="#br0" timeOffset="1295">1 0 24575,'28'3'0,"-12"-3"0,-2 3 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Bessah</dc:creator>
  <cp:keywords/>
  <dc:description/>
  <cp:lastModifiedBy>Polizia  Locale</cp:lastModifiedBy>
  <cp:revision>5</cp:revision>
  <cp:lastPrinted>2021-06-18T18:21:00Z</cp:lastPrinted>
  <dcterms:created xsi:type="dcterms:W3CDTF">2023-03-29T16:11:00Z</dcterms:created>
  <dcterms:modified xsi:type="dcterms:W3CDTF">2024-04-18T08:56:00Z</dcterms:modified>
</cp:coreProperties>
</file>